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921C2" w14:textId="77777777" w:rsidR="00234862" w:rsidRPr="00437B24" w:rsidRDefault="00234862" w:rsidP="00234862">
      <w:pPr>
        <w:rPr>
          <w:color w:val="000000" w:themeColor="text1"/>
        </w:rPr>
      </w:pPr>
      <w:r w:rsidRPr="00437B24">
        <w:rPr>
          <w:rFonts w:hint="eastAsia"/>
          <w:color w:val="000000" w:themeColor="text1"/>
        </w:rPr>
        <w:t>Form C</w:t>
      </w:r>
      <w:r w:rsidRPr="00437B24">
        <w:rPr>
          <w:rFonts w:hint="eastAsia"/>
          <w:color w:val="000000" w:themeColor="text1"/>
        </w:rPr>
        <w:t xml:space="preserve">　様式</w:t>
      </w:r>
      <w:r w:rsidRPr="00437B24">
        <w:rPr>
          <w:rFonts w:hint="eastAsia"/>
          <w:color w:val="000000" w:themeColor="text1"/>
        </w:rPr>
        <w:t>C</w:t>
      </w:r>
    </w:p>
    <w:p w14:paraId="1AF110F5" w14:textId="77777777" w:rsidR="00234862" w:rsidRPr="00437B24" w:rsidRDefault="00234862" w:rsidP="00234862">
      <w:pPr>
        <w:snapToGrid w:val="0"/>
        <w:jc w:val="center"/>
        <w:rPr>
          <w:color w:val="000000" w:themeColor="text1"/>
          <w:sz w:val="16"/>
        </w:rPr>
      </w:pPr>
      <w:r w:rsidRPr="00437B24">
        <w:rPr>
          <w:rFonts w:hint="eastAsia"/>
          <w:color w:val="000000" w:themeColor="text1"/>
          <w:sz w:val="16"/>
        </w:rPr>
        <w:t>Request to Attending Physician</w:t>
      </w:r>
    </w:p>
    <w:p w14:paraId="2D2435B0" w14:textId="77777777" w:rsidR="00234862" w:rsidRPr="00437B24" w:rsidRDefault="00234862" w:rsidP="00234862">
      <w:pPr>
        <w:snapToGrid w:val="0"/>
        <w:jc w:val="center"/>
        <w:rPr>
          <w:color w:val="000000" w:themeColor="text1"/>
          <w:sz w:val="16"/>
        </w:rPr>
      </w:pPr>
      <w:r w:rsidRPr="00437B24">
        <w:rPr>
          <w:rFonts w:hint="eastAsia"/>
          <w:color w:val="000000" w:themeColor="text1"/>
          <w:sz w:val="16"/>
        </w:rPr>
        <w:t>担当医へのお願い</w:t>
      </w:r>
    </w:p>
    <w:p w14:paraId="612C5AA1" w14:textId="77777777" w:rsidR="00234862" w:rsidRPr="00437B24" w:rsidRDefault="00234862" w:rsidP="00234862">
      <w:pPr>
        <w:tabs>
          <w:tab w:val="left" w:pos="360"/>
        </w:tabs>
        <w:snapToGrid w:val="0"/>
        <w:rPr>
          <w:color w:val="000000" w:themeColor="text1"/>
          <w:sz w:val="16"/>
        </w:rPr>
      </w:pPr>
      <w:r w:rsidRPr="00437B24">
        <w:rPr>
          <w:rFonts w:asciiTheme="minorHAnsi" w:hAnsiTheme="minorHAnsi"/>
          <w:color w:val="000000" w:themeColor="text1"/>
          <w:sz w:val="16"/>
        </w:rPr>
        <w:t xml:space="preserve">1.  </w:t>
      </w:r>
      <w:r w:rsidRPr="00437B24">
        <w:rPr>
          <w:rFonts w:hint="eastAsia"/>
          <w:color w:val="000000" w:themeColor="text1"/>
          <w:sz w:val="16"/>
        </w:rPr>
        <w:t>Please fill in this form so that the patient may claim the social insurance benefit.</w:t>
      </w:r>
    </w:p>
    <w:p w14:paraId="7D9DCD71" w14:textId="77777777" w:rsidR="00234862" w:rsidRPr="00437B24" w:rsidRDefault="00234862" w:rsidP="00234862">
      <w:pPr>
        <w:snapToGrid w:val="0"/>
        <w:ind w:leftChars="100" w:left="210" w:firstLineChars="100" w:firstLine="160"/>
        <w:rPr>
          <w:color w:val="000000" w:themeColor="text1"/>
          <w:sz w:val="16"/>
        </w:rPr>
      </w:pPr>
      <w:r w:rsidRPr="00437B24">
        <w:rPr>
          <w:rFonts w:hint="eastAsia"/>
          <w:color w:val="000000" w:themeColor="text1"/>
          <w:sz w:val="16"/>
        </w:rPr>
        <w:t>この様式は患者の社会保険の給付の申請に必要ですので、証明をお願いします。</w:t>
      </w:r>
    </w:p>
    <w:p w14:paraId="29DF6B07" w14:textId="77777777" w:rsidR="00234862" w:rsidRPr="00437B24" w:rsidRDefault="00234862" w:rsidP="00234862">
      <w:pPr>
        <w:tabs>
          <w:tab w:val="left" w:pos="360"/>
        </w:tabs>
        <w:snapToGrid w:val="0"/>
        <w:rPr>
          <w:color w:val="000000" w:themeColor="text1"/>
          <w:sz w:val="16"/>
        </w:rPr>
      </w:pPr>
      <w:r w:rsidRPr="00437B24">
        <w:rPr>
          <w:rFonts w:hint="eastAsia"/>
          <w:color w:val="000000" w:themeColor="text1"/>
          <w:sz w:val="16"/>
        </w:rPr>
        <w:t>2.</w:t>
      </w:r>
      <w:r w:rsidRPr="00437B24">
        <w:rPr>
          <w:color w:val="000000" w:themeColor="text1"/>
          <w:sz w:val="16"/>
        </w:rPr>
        <w:t xml:space="preserve">  </w:t>
      </w:r>
      <w:r w:rsidRPr="00437B24">
        <w:rPr>
          <w:rFonts w:hint="eastAsia"/>
          <w:color w:val="000000" w:themeColor="text1"/>
          <w:sz w:val="16"/>
        </w:rPr>
        <w:t xml:space="preserve">This form should be </w:t>
      </w:r>
      <w:r w:rsidRPr="00437B24">
        <w:rPr>
          <w:color w:val="000000" w:themeColor="text1"/>
          <w:sz w:val="16"/>
        </w:rPr>
        <w:t>completed</w:t>
      </w:r>
      <w:r w:rsidRPr="00437B24">
        <w:rPr>
          <w:rFonts w:hint="eastAsia"/>
          <w:color w:val="000000" w:themeColor="text1"/>
          <w:sz w:val="16"/>
        </w:rPr>
        <w:t xml:space="preserve"> and signed by the attending physician.</w:t>
      </w:r>
    </w:p>
    <w:p w14:paraId="7B19B27F" w14:textId="77777777" w:rsidR="00234862" w:rsidRPr="00437B24" w:rsidRDefault="00234862" w:rsidP="00234862">
      <w:pPr>
        <w:snapToGrid w:val="0"/>
        <w:ind w:leftChars="100" w:left="210" w:firstLineChars="100" w:firstLine="160"/>
        <w:rPr>
          <w:color w:val="000000" w:themeColor="text1"/>
          <w:sz w:val="16"/>
        </w:rPr>
      </w:pPr>
      <w:r w:rsidRPr="00437B24">
        <w:rPr>
          <w:rFonts w:hint="eastAsia"/>
          <w:color w:val="000000" w:themeColor="text1"/>
          <w:sz w:val="16"/>
        </w:rPr>
        <w:t>この様式は担当医が書き、かつ署名してください。</w:t>
      </w:r>
    </w:p>
    <w:p w14:paraId="23E1B2DE" w14:textId="77777777" w:rsidR="00234862" w:rsidRPr="00437B24" w:rsidRDefault="00234862" w:rsidP="00234862">
      <w:pPr>
        <w:tabs>
          <w:tab w:val="left" w:pos="360"/>
        </w:tabs>
        <w:snapToGrid w:val="0"/>
        <w:rPr>
          <w:color w:val="000000" w:themeColor="text1"/>
          <w:sz w:val="16"/>
        </w:rPr>
      </w:pPr>
      <w:r w:rsidRPr="00437B24">
        <w:rPr>
          <w:color w:val="000000" w:themeColor="text1"/>
          <w:sz w:val="16"/>
        </w:rPr>
        <w:t xml:space="preserve">3.  </w:t>
      </w:r>
      <w:r w:rsidRPr="00437B24">
        <w:rPr>
          <w:rFonts w:hint="eastAsia"/>
          <w:color w:val="000000" w:themeColor="text1"/>
          <w:sz w:val="16"/>
        </w:rPr>
        <w:t>One form for each month and one form for hospitalization / outpatient (home visit)</w:t>
      </w:r>
    </w:p>
    <w:p w14:paraId="2497A486" w14:textId="77777777" w:rsidR="00234862" w:rsidRPr="00437B24" w:rsidRDefault="00234862" w:rsidP="00234862">
      <w:pPr>
        <w:snapToGrid w:val="0"/>
        <w:ind w:left="360"/>
        <w:rPr>
          <w:color w:val="000000" w:themeColor="text1"/>
          <w:sz w:val="16"/>
        </w:rPr>
      </w:pPr>
      <w:r w:rsidRPr="00437B24">
        <w:rPr>
          <w:rFonts w:hint="eastAsia"/>
          <w:color w:val="000000" w:themeColor="text1"/>
          <w:sz w:val="16"/>
        </w:rPr>
        <w:t>should be filled out.</w:t>
      </w:r>
    </w:p>
    <w:p w14:paraId="688F7328" w14:textId="77777777" w:rsidR="00234862" w:rsidRPr="00437B24" w:rsidRDefault="00234862" w:rsidP="00234862">
      <w:pPr>
        <w:snapToGrid w:val="0"/>
        <w:ind w:leftChars="100" w:left="210" w:firstLineChars="100" w:firstLine="160"/>
        <w:rPr>
          <w:color w:val="000000" w:themeColor="text1"/>
          <w:sz w:val="16"/>
        </w:rPr>
      </w:pPr>
      <w:r w:rsidRPr="00437B24">
        <w:rPr>
          <w:rFonts w:hint="eastAsia"/>
          <w:color w:val="000000" w:themeColor="text1"/>
          <w:sz w:val="16"/>
        </w:rPr>
        <w:t>各月毎、入院・入院外毎につき、この様式１枚が必要です。</w:t>
      </w:r>
    </w:p>
    <w:p w14:paraId="6241B480" w14:textId="77777777" w:rsidR="00234862" w:rsidRPr="00437B24" w:rsidRDefault="00234862" w:rsidP="00234862">
      <w:pPr>
        <w:snapToGrid w:val="0"/>
        <w:ind w:leftChars="100" w:left="210" w:firstLineChars="100" w:firstLine="200"/>
        <w:rPr>
          <w:color w:val="000000" w:themeColor="text1"/>
          <w:sz w:val="20"/>
        </w:rPr>
      </w:pPr>
    </w:p>
    <w:p w14:paraId="0DB66CB8" w14:textId="77777777" w:rsidR="00234862" w:rsidRPr="00437B24" w:rsidRDefault="00234862" w:rsidP="00234862">
      <w:pPr>
        <w:widowControl/>
        <w:tabs>
          <w:tab w:val="center" w:pos="628"/>
          <w:tab w:val="center" w:pos="5235"/>
        </w:tabs>
        <w:snapToGrid w:val="0"/>
        <w:spacing w:line="259" w:lineRule="auto"/>
        <w:jc w:val="center"/>
        <w:rPr>
          <w:rFonts w:ascii="Calibri" w:eastAsiaTheme="minorEastAsia" w:hAnsi="Calibri" w:cs="Calibri"/>
          <w:color w:val="000000" w:themeColor="text1"/>
          <w:szCs w:val="22"/>
        </w:rPr>
      </w:pPr>
      <w:r w:rsidRPr="00437B24">
        <w:rPr>
          <w:rFonts w:eastAsia="Century" w:cs="Century"/>
          <w:color w:val="000000" w:themeColor="text1"/>
          <w:sz w:val="20"/>
          <w:szCs w:val="22"/>
        </w:rPr>
        <w:t>Attending Dentist’s Statement</w:t>
      </w:r>
    </w:p>
    <w:p w14:paraId="2A7576A2" w14:textId="77777777" w:rsidR="00234862" w:rsidRPr="00437B24" w:rsidRDefault="00234862" w:rsidP="00234862">
      <w:pPr>
        <w:widowControl/>
        <w:tabs>
          <w:tab w:val="center" w:pos="628"/>
          <w:tab w:val="center" w:pos="5235"/>
        </w:tabs>
        <w:snapToGrid w:val="0"/>
        <w:spacing w:line="259" w:lineRule="auto"/>
        <w:jc w:val="center"/>
        <w:rPr>
          <w:rFonts w:ascii="ＭＳ 明朝" w:hAnsi="ＭＳ 明朝" w:cs="ＭＳ 明朝"/>
          <w:color w:val="000000" w:themeColor="text1"/>
          <w:sz w:val="20"/>
          <w:szCs w:val="22"/>
        </w:rPr>
      </w:pPr>
      <w:r w:rsidRPr="00437B24">
        <w:rPr>
          <w:rFonts w:ascii="ＭＳ 明朝" w:hAnsi="ＭＳ 明朝" w:cs="ＭＳ 明朝"/>
          <w:color w:val="000000" w:themeColor="text1"/>
          <w:sz w:val="20"/>
          <w:szCs w:val="22"/>
        </w:rPr>
        <w:t>歯 科 診 療 内 容 明 細 書</w:t>
      </w:r>
    </w:p>
    <w:tbl>
      <w:tblPr>
        <w:tblStyle w:val="TableGrid"/>
        <w:tblW w:w="9098" w:type="dxa"/>
        <w:tblInd w:w="0" w:type="dxa"/>
        <w:tblCellMar>
          <w:top w:w="69" w:type="dxa"/>
          <w:right w:w="108" w:type="dxa"/>
        </w:tblCellMar>
        <w:tblLook w:val="04A0" w:firstRow="1" w:lastRow="0" w:firstColumn="1" w:lastColumn="0" w:noHBand="0" w:noVBand="1"/>
      </w:tblPr>
      <w:tblGrid>
        <w:gridCol w:w="3729"/>
        <w:gridCol w:w="2655"/>
        <w:gridCol w:w="2714"/>
      </w:tblGrid>
      <w:tr w:rsidR="00437B24" w:rsidRPr="00437B24" w14:paraId="2CDEA380" w14:textId="77777777" w:rsidTr="00B96E93">
        <w:trPr>
          <w:trHeight w:val="303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54E9A2" w14:textId="77777777" w:rsidR="00234862" w:rsidRPr="00437B24" w:rsidRDefault="00234862" w:rsidP="00B96E93">
            <w:pPr>
              <w:widowControl/>
              <w:snapToGrid w:val="0"/>
              <w:spacing w:after="64" w:line="259" w:lineRule="auto"/>
              <w:ind w:left="98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2"/>
              </w:rPr>
            </w:pPr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Name of Patient (Last, First) </w:t>
            </w:r>
          </w:p>
          <w:p w14:paraId="0F93E251" w14:textId="77777777" w:rsidR="00234862" w:rsidRPr="00437B24" w:rsidRDefault="00234862" w:rsidP="00B96E93">
            <w:pPr>
              <w:widowControl/>
              <w:tabs>
                <w:tab w:val="center" w:pos="939"/>
                <w:tab w:val="center" w:pos="1779"/>
                <w:tab w:val="center" w:pos="2619"/>
                <w:tab w:val="center" w:pos="3459"/>
              </w:tabs>
              <w:snapToGrid w:val="0"/>
              <w:spacing w:line="259" w:lineRule="auto"/>
              <w:ind w:firstLineChars="100" w:firstLine="140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2"/>
              </w:rPr>
            </w:pPr>
            <w:r w:rsidRPr="00437B24">
              <w:rPr>
                <w:rFonts w:ascii="ＭＳ Ｐ明朝" w:eastAsia="ＭＳ Ｐ明朝" w:hAnsi="ＭＳ Ｐ明朝" w:cs="ＭＳ Ｐ明朝"/>
                <w:color w:val="000000" w:themeColor="text1"/>
                <w:sz w:val="14"/>
                <w:szCs w:val="22"/>
              </w:rPr>
              <w:t>患者名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  <w:u w:val="single" w:color="000000"/>
              </w:rPr>
              <w:t xml:space="preserve"> 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  <w:u w:val="single" w:color="000000"/>
              </w:rPr>
              <w:tab/>
              <w:t xml:space="preserve"> 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  <w:u w:val="single" w:color="000000"/>
              </w:rPr>
              <w:tab/>
              <w:t xml:space="preserve"> 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  <w:u w:val="single" w:color="000000"/>
              </w:rPr>
              <w:tab/>
              <w:t xml:space="preserve">             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5DF7A5" w14:textId="77777777" w:rsidR="00234862" w:rsidRPr="00437B24" w:rsidRDefault="00234862" w:rsidP="00B96E93">
            <w:pPr>
              <w:widowControl/>
              <w:snapToGrid w:val="0"/>
              <w:spacing w:after="65" w:line="259" w:lineRule="auto"/>
              <w:ind w:left="31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2"/>
              </w:rPr>
            </w:pPr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Date of Birth </w:t>
            </w:r>
            <w:proofErr w:type="gramStart"/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>( D</w:t>
            </w:r>
            <w:proofErr w:type="gramEnd"/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 / M / Y ) </w:t>
            </w:r>
          </w:p>
          <w:p w14:paraId="2AF253F4" w14:textId="77777777" w:rsidR="00234862" w:rsidRPr="00437B24" w:rsidRDefault="00234862" w:rsidP="00B96E93">
            <w:pPr>
              <w:widowControl/>
              <w:snapToGrid w:val="0"/>
              <w:spacing w:line="259" w:lineRule="auto"/>
              <w:ind w:left="122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2"/>
              </w:rPr>
            </w:pPr>
            <w:r w:rsidRPr="00437B24">
              <w:rPr>
                <w:rFonts w:ascii="ＭＳ Ｐ明朝" w:eastAsia="ＭＳ Ｐ明朝" w:hAnsi="ＭＳ Ｐ明朝" w:cs="ＭＳ Ｐ明朝"/>
                <w:color w:val="000000" w:themeColor="text1"/>
                <w:sz w:val="14"/>
                <w:szCs w:val="22"/>
              </w:rPr>
              <w:t>生年月日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  <w:u w:val="single" w:color="000000"/>
              </w:rPr>
              <w:t xml:space="preserve">        </w:t>
            </w:r>
            <w:r w:rsidRPr="00437B24">
              <w:rPr>
                <w:rFonts w:ascii="ＭＳ Ｐ明朝" w:eastAsia="ＭＳ Ｐ明朝" w:hAnsi="ＭＳ Ｐ明朝" w:cs="ＭＳ Ｐ明朝"/>
                <w:color w:val="000000" w:themeColor="text1"/>
                <w:sz w:val="14"/>
                <w:szCs w:val="22"/>
                <w:u w:val="single" w:color="000000"/>
              </w:rPr>
              <w:t>．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  <w:u w:val="single" w:color="000000"/>
              </w:rPr>
              <w:t xml:space="preserve">       </w:t>
            </w:r>
            <w:r w:rsidRPr="00437B24">
              <w:rPr>
                <w:rFonts w:ascii="ＭＳ Ｐ明朝" w:eastAsia="ＭＳ Ｐ明朝" w:hAnsi="ＭＳ Ｐ明朝" w:cs="ＭＳ Ｐ明朝"/>
                <w:color w:val="000000" w:themeColor="text1"/>
                <w:sz w:val="14"/>
                <w:szCs w:val="22"/>
                <w:u w:val="single" w:color="000000"/>
              </w:rPr>
              <w:t>．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  <w:u w:val="single" w:color="000000"/>
              </w:rPr>
              <w:t xml:space="preserve">       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D8B7768" w14:textId="77777777" w:rsidR="00234862" w:rsidRPr="00437B24" w:rsidRDefault="00234862" w:rsidP="00B96E93">
            <w:pPr>
              <w:widowControl/>
              <w:snapToGrid w:val="0"/>
              <w:spacing w:line="259" w:lineRule="auto"/>
              <w:ind w:left="91" w:hanging="91"/>
              <w:jc w:val="left"/>
              <w:rPr>
                <w:rFonts w:eastAsia="Century" w:cs="Century"/>
                <w:color w:val="000000" w:themeColor="text1"/>
                <w:sz w:val="14"/>
                <w:szCs w:val="22"/>
              </w:rPr>
            </w:pPr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Sex     Male   </w:t>
            </w:r>
            <w:r w:rsidRPr="00437B24">
              <w:rPr>
                <w:rFonts w:ascii="ＭＳ Ｐ明朝" w:eastAsia="ＭＳ Ｐ明朝" w:hAnsi="ＭＳ Ｐ明朝" w:cs="ＭＳ Ｐ明朝"/>
                <w:color w:val="000000" w:themeColor="text1"/>
                <w:sz w:val="14"/>
                <w:szCs w:val="22"/>
              </w:rPr>
              <w:t>・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   Female </w:t>
            </w:r>
          </w:p>
          <w:p w14:paraId="5A709A5C" w14:textId="77777777" w:rsidR="00234862" w:rsidRPr="00437B24" w:rsidRDefault="00234862" w:rsidP="00B96E93">
            <w:pPr>
              <w:widowControl/>
              <w:snapToGrid w:val="0"/>
              <w:spacing w:line="259" w:lineRule="auto"/>
              <w:ind w:left="91" w:hanging="91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2"/>
              </w:rPr>
            </w:pPr>
            <w:r w:rsidRPr="00437B24">
              <w:rPr>
                <w:rFonts w:ascii="ＭＳ Ｐ明朝" w:eastAsia="ＭＳ Ｐ明朝" w:hAnsi="ＭＳ Ｐ明朝" w:cs="ＭＳ Ｐ明朝"/>
                <w:color w:val="000000" w:themeColor="text1"/>
                <w:sz w:val="14"/>
                <w:szCs w:val="22"/>
              </w:rPr>
              <w:t>性別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 </w:t>
            </w:r>
          </w:p>
        </w:tc>
      </w:tr>
      <w:tr w:rsidR="001B3C48" w:rsidRPr="00437B24" w14:paraId="510547A9" w14:textId="77777777" w:rsidTr="00B96E93">
        <w:trPr>
          <w:trHeight w:val="302"/>
        </w:trPr>
        <w:tc>
          <w:tcPr>
            <w:tcW w:w="3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332470" w14:textId="77777777" w:rsidR="00234862" w:rsidRPr="00437B24" w:rsidRDefault="00234862" w:rsidP="00B96E93">
            <w:pPr>
              <w:widowControl/>
              <w:snapToGrid w:val="0"/>
              <w:spacing w:after="48" w:line="259" w:lineRule="auto"/>
              <w:ind w:left="98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2"/>
              </w:rPr>
            </w:pPr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>Date of Initial Visit</w:t>
            </w:r>
            <w:r w:rsidRPr="00437B24">
              <w:rPr>
                <w:rFonts w:ascii="ＭＳ Ｐ明朝" w:eastAsia="ＭＳ Ｐ明朝" w:hAnsi="ＭＳ Ｐ明朝" w:cs="ＭＳ Ｐ明朝"/>
                <w:color w:val="000000" w:themeColor="text1"/>
                <w:sz w:val="14"/>
                <w:szCs w:val="22"/>
              </w:rPr>
              <w:t xml:space="preserve"> </w:t>
            </w:r>
            <w:proofErr w:type="gramStart"/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>( D</w:t>
            </w:r>
            <w:proofErr w:type="gramEnd"/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 /M / Y ) </w:t>
            </w:r>
          </w:p>
          <w:p w14:paraId="6909CCB4" w14:textId="77777777" w:rsidR="00234862" w:rsidRPr="00437B24" w:rsidRDefault="00234862" w:rsidP="00B96E93">
            <w:pPr>
              <w:widowControl/>
              <w:snapToGrid w:val="0"/>
              <w:spacing w:line="259" w:lineRule="auto"/>
              <w:ind w:left="190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2"/>
              </w:rPr>
            </w:pPr>
            <w:r w:rsidRPr="00437B24">
              <w:rPr>
                <w:rFonts w:ascii="ＭＳ Ｐ明朝" w:eastAsia="ＭＳ Ｐ明朝" w:hAnsi="ＭＳ Ｐ明朝" w:cs="ＭＳ Ｐ明朝"/>
                <w:color w:val="000000" w:themeColor="text1"/>
                <w:sz w:val="14"/>
                <w:szCs w:val="22"/>
              </w:rPr>
              <w:t>初診日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  <w:u w:val="single" w:color="000000"/>
              </w:rPr>
              <w:t xml:space="preserve">        </w:t>
            </w:r>
            <w:r w:rsidRPr="00437B24">
              <w:rPr>
                <w:rFonts w:ascii="ＭＳ Ｐ明朝" w:eastAsia="ＭＳ Ｐ明朝" w:hAnsi="ＭＳ Ｐ明朝" w:cs="ＭＳ Ｐ明朝"/>
                <w:color w:val="000000" w:themeColor="text1"/>
                <w:sz w:val="14"/>
                <w:szCs w:val="22"/>
                <w:u w:val="single" w:color="000000"/>
              </w:rPr>
              <w:t>．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  <w:u w:val="single" w:color="000000"/>
              </w:rPr>
              <w:t xml:space="preserve">       </w:t>
            </w:r>
            <w:r w:rsidRPr="00437B24">
              <w:rPr>
                <w:rFonts w:ascii="ＭＳ Ｐ明朝" w:eastAsia="ＭＳ Ｐ明朝" w:hAnsi="ＭＳ Ｐ明朝" w:cs="ＭＳ Ｐ明朝"/>
                <w:color w:val="000000" w:themeColor="text1"/>
                <w:sz w:val="14"/>
                <w:szCs w:val="22"/>
                <w:u w:val="single" w:color="000000"/>
              </w:rPr>
              <w:t>．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  <w:u w:val="single" w:color="000000"/>
              </w:rPr>
              <w:t xml:space="preserve">           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FF0483" w14:textId="77777777" w:rsidR="00234862" w:rsidRPr="00437B24" w:rsidRDefault="00234862" w:rsidP="00B96E93">
            <w:pPr>
              <w:widowControl/>
              <w:snapToGrid w:val="0"/>
              <w:spacing w:after="56" w:line="259" w:lineRule="auto"/>
              <w:ind w:left="31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2"/>
              </w:rPr>
            </w:pPr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No. Days of Visit/Treatment </w:t>
            </w:r>
          </w:p>
          <w:p w14:paraId="4D5CD760" w14:textId="77777777" w:rsidR="00234862" w:rsidRPr="00437B24" w:rsidRDefault="00234862" w:rsidP="00B96E93">
            <w:pPr>
              <w:widowControl/>
              <w:snapToGrid w:val="0"/>
              <w:spacing w:line="259" w:lineRule="auto"/>
              <w:ind w:left="122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2"/>
              </w:rPr>
            </w:pPr>
            <w:r w:rsidRPr="00437B24">
              <w:rPr>
                <w:rFonts w:ascii="ＭＳ Ｐ明朝" w:eastAsia="ＭＳ Ｐ明朝" w:hAnsi="ＭＳ Ｐ明朝" w:cs="ＭＳ Ｐ明朝"/>
                <w:color w:val="000000" w:themeColor="text1"/>
                <w:sz w:val="14"/>
                <w:szCs w:val="22"/>
              </w:rPr>
              <w:t xml:space="preserve">診療日数    </w:t>
            </w:r>
            <w:r w:rsidRPr="00437B24">
              <w:rPr>
                <w:rFonts w:ascii="ＭＳ Ｐ明朝" w:eastAsia="ＭＳ Ｐ明朝" w:hAnsi="ＭＳ Ｐ明朝" w:cs="ＭＳ Ｐ明朝"/>
                <w:color w:val="000000" w:themeColor="text1"/>
                <w:sz w:val="14"/>
                <w:szCs w:val="22"/>
                <w:u w:val="single" w:color="000000"/>
              </w:rPr>
              <w:t xml:space="preserve">       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 days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BF6A25" w14:textId="77777777" w:rsidR="00234862" w:rsidRPr="00437B24" w:rsidRDefault="00234862" w:rsidP="00B96E93">
            <w:pPr>
              <w:widowControl/>
              <w:snapToGrid w:val="0"/>
              <w:spacing w:after="60" w:line="259" w:lineRule="auto"/>
              <w:jc w:val="left"/>
              <w:rPr>
                <w:rFonts w:ascii="Calibri" w:eastAsia="Calibri" w:hAnsi="Calibri" w:cs="Calibri"/>
                <w:color w:val="000000" w:themeColor="text1"/>
                <w:sz w:val="18"/>
                <w:szCs w:val="22"/>
              </w:rPr>
            </w:pPr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Medical Record Number  </w:t>
            </w:r>
            <w:r w:rsidRPr="00437B24">
              <w:rPr>
                <w:rFonts w:ascii="ＭＳ 明朝" w:hAnsi="ＭＳ 明朝" w:cs="ＭＳ 明朝"/>
                <w:color w:val="000000" w:themeColor="text1"/>
                <w:sz w:val="14"/>
                <w:szCs w:val="22"/>
              </w:rPr>
              <w:t>診療録番号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</w:rPr>
              <w:t xml:space="preserve"> </w:t>
            </w:r>
          </w:p>
          <w:p w14:paraId="3357F957" w14:textId="77777777" w:rsidR="00234862" w:rsidRPr="00437B24" w:rsidRDefault="00234862" w:rsidP="00B96E93">
            <w:pPr>
              <w:widowControl/>
              <w:snapToGrid w:val="0"/>
              <w:spacing w:line="259" w:lineRule="auto"/>
              <w:jc w:val="left"/>
              <w:rPr>
                <w:rFonts w:ascii="Calibri" w:eastAsia="Calibri" w:hAnsi="Calibri" w:cs="Calibri"/>
                <w:color w:val="000000" w:themeColor="text1"/>
                <w:sz w:val="20"/>
                <w:szCs w:val="22"/>
              </w:rPr>
            </w:pPr>
            <w:r w:rsidRPr="00437B24">
              <w:rPr>
                <w:rFonts w:eastAsia="Century" w:cs="Century"/>
                <w:color w:val="000000" w:themeColor="text1"/>
                <w:sz w:val="14"/>
                <w:szCs w:val="22"/>
                <w:u w:val="single" w:color="000000"/>
              </w:rPr>
              <w:t xml:space="preserve"> 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  <w:u w:val="single" w:color="000000"/>
              </w:rPr>
              <w:tab/>
              <w:t xml:space="preserve"> </w:t>
            </w:r>
            <w:r w:rsidRPr="00437B24">
              <w:rPr>
                <w:rFonts w:eastAsia="Century" w:cs="Century"/>
                <w:color w:val="000000" w:themeColor="text1"/>
                <w:sz w:val="14"/>
                <w:szCs w:val="22"/>
                <w:u w:val="single" w:color="000000"/>
              </w:rPr>
              <w:tab/>
              <w:t xml:space="preserve">           </w:t>
            </w:r>
          </w:p>
        </w:tc>
      </w:tr>
    </w:tbl>
    <w:p w14:paraId="529AFC0E" w14:textId="77777777" w:rsidR="00234862" w:rsidRPr="00437B24" w:rsidRDefault="00234862" w:rsidP="00234862">
      <w:pPr>
        <w:snapToGrid w:val="0"/>
        <w:spacing w:line="180" w:lineRule="exact"/>
        <w:jc w:val="center"/>
        <w:rPr>
          <w:rFonts w:eastAsia="Century" w:cs="Century"/>
          <w:color w:val="000000" w:themeColor="text1"/>
          <w:sz w:val="14"/>
        </w:rPr>
      </w:pPr>
    </w:p>
    <w:p w14:paraId="1EC480E0" w14:textId="77777777" w:rsidR="00234862" w:rsidRPr="00437B24" w:rsidRDefault="00234862" w:rsidP="00234862">
      <w:pPr>
        <w:snapToGrid w:val="0"/>
        <w:spacing w:line="180" w:lineRule="exact"/>
        <w:jc w:val="center"/>
        <w:rPr>
          <w:rFonts w:ascii="ＭＳ Ｐ明朝" w:eastAsia="ＭＳ Ｐ明朝" w:hAnsi="ＭＳ Ｐ明朝" w:cs="ＭＳ Ｐ明朝"/>
          <w:color w:val="000000" w:themeColor="text1"/>
          <w:sz w:val="14"/>
        </w:rPr>
      </w:pPr>
      <w:r w:rsidRPr="00437B24">
        <w:rPr>
          <w:rFonts w:eastAsia="Century" w:cs="Century"/>
          <w:color w:val="000000" w:themeColor="text1"/>
          <w:sz w:val="14"/>
        </w:rPr>
        <w:t>*Please circle the treated tooth</w:t>
      </w:r>
      <w:r w:rsidRPr="00437B24">
        <w:rPr>
          <w:rFonts w:ascii="ＭＳ Ｐ明朝" w:eastAsia="ＭＳ Ｐ明朝" w:hAnsi="ＭＳ Ｐ明朝" w:cs="ＭＳ Ｐ明朝"/>
          <w:color w:val="000000" w:themeColor="text1"/>
          <w:sz w:val="14"/>
        </w:rPr>
        <w:t xml:space="preserve">  治療した歯に〇をつけてください</w:t>
      </w:r>
    </w:p>
    <w:p w14:paraId="7390D867" w14:textId="1478B46D" w:rsidR="00234862" w:rsidRPr="00437B24" w:rsidRDefault="005755EB" w:rsidP="00234862">
      <w:pPr>
        <w:snapToGrid w:val="0"/>
        <w:spacing w:line="18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18"/>
          <w:u w:val="single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3170DEBC" wp14:editId="710C58DA">
                <wp:simplePos x="0" y="0"/>
                <wp:positionH relativeFrom="column">
                  <wp:posOffset>141605</wp:posOffset>
                </wp:positionH>
                <wp:positionV relativeFrom="paragraph">
                  <wp:posOffset>85725</wp:posOffset>
                </wp:positionV>
                <wp:extent cx="5272405" cy="1040765"/>
                <wp:effectExtent l="2540" t="0" r="1905" b="0"/>
                <wp:wrapNone/>
                <wp:docPr id="422" name="Group 12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2405" cy="1040765"/>
                          <a:chOff x="0" y="0"/>
                          <a:chExt cx="66387" cy="14592"/>
                        </a:xfrm>
                      </wpg:grpSpPr>
                      <wps:wsp>
                        <wps:cNvPr id="423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33244" y="387"/>
                            <a:ext cx="423" cy="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E8C16" w14:textId="77777777" w:rsidR="003E72EC" w:rsidRDefault="003E72EC" w:rsidP="00234862">
                              <w:r>
                                <w:rPr>
                                  <w:rFonts w:eastAsia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4" name="Picture 12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" y="38"/>
                            <a:ext cx="37947" cy="144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5" name="Picture 9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43" y="0"/>
                            <a:ext cx="27144" cy="136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0DEBC" id="Group 12639" o:spid="_x0000_s1026" style="position:absolute;left:0;text-align:left;margin-left:11.15pt;margin-top:6.75pt;width:415.15pt;height:81.95pt;z-index:251845632" coordsize="66387,14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">
                <v:rect id="Rectangle 349" o:spid="_x0000_s1027" style="position:absolute;left:33244;top:387;width:423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14:paraId="27DE8C16" w14:textId="77777777" w:rsidR="003E72EC" w:rsidRDefault="003E72EC" w:rsidP="00234862">
                        <w:r>
                          <w:rPr>
                            <w:rFonts w:eastAsia="Century" w:cs="Century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63" o:spid="_x0000_s1028" type="#_x0000_t75" style="position:absolute;left:-10;top:38;width:37947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">
                  <v:imagedata r:id="rId11" o:title=""/>
                </v:shape>
                <v:shape id="Picture 965" o:spid="_x0000_s1029" type="#_x0000_t75" style="position:absolute;left:39243;width:27144;height:1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">
                  <v:imagedata r:id="rId12" o:title=""/>
                </v:shape>
              </v:group>
            </w:pict>
          </mc:Fallback>
        </mc:AlternateContent>
      </w:r>
    </w:p>
    <w:p w14:paraId="16CAEF1E" w14:textId="77777777" w:rsidR="00234862" w:rsidRPr="00437B24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2"/>
          <w:u w:val="single"/>
        </w:rPr>
      </w:pPr>
    </w:p>
    <w:p w14:paraId="02440394" w14:textId="77777777" w:rsidR="00234862" w:rsidRPr="00437B24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2"/>
          <w:u w:val="single"/>
        </w:rPr>
      </w:pPr>
    </w:p>
    <w:p w14:paraId="064A08A8" w14:textId="77777777" w:rsidR="00234862" w:rsidRPr="00437B24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2"/>
          <w:u w:val="single"/>
        </w:rPr>
      </w:pPr>
    </w:p>
    <w:p w14:paraId="613AB7E0" w14:textId="77777777" w:rsidR="00234862" w:rsidRPr="00437B24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2"/>
          <w:u w:val="single"/>
        </w:rPr>
      </w:pPr>
    </w:p>
    <w:p w14:paraId="24ACE89B" w14:textId="77777777" w:rsidR="00234862" w:rsidRPr="00437B24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2"/>
          <w:u w:val="single"/>
        </w:rPr>
      </w:pPr>
    </w:p>
    <w:p w14:paraId="18643D81" w14:textId="77777777" w:rsidR="00234862" w:rsidRPr="00437B24" w:rsidRDefault="00234862" w:rsidP="00234862">
      <w:pPr>
        <w:spacing w:line="320" w:lineRule="exact"/>
        <w:jc w:val="left"/>
        <w:rPr>
          <w:rFonts w:ascii="ＭＳ Ｐ明朝" w:eastAsia="ＭＳ Ｐ明朝" w:hAnsi="ＭＳ Ｐ明朝" w:cs="ＭＳ Ｐ明朝"/>
          <w:color w:val="000000" w:themeColor="text1"/>
          <w:sz w:val="16"/>
        </w:rPr>
      </w:pPr>
      <w:r w:rsidRPr="00437B24"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521D8ED7" wp14:editId="01B99C82">
            <wp:simplePos x="0" y="0"/>
            <wp:positionH relativeFrom="column">
              <wp:posOffset>20724</wp:posOffset>
            </wp:positionH>
            <wp:positionV relativeFrom="paragraph">
              <wp:posOffset>186690</wp:posOffset>
            </wp:positionV>
            <wp:extent cx="5673436" cy="4717336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" b="2359"/>
                    <a:stretch/>
                  </pic:blipFill>
                  <pic:spPr bwMode="auto">
                    <a:xfrm>
                      <a:off x="0" y="0"/>
                      <a:ext cx="5673436" cy="4717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B24">
        <w:rPr>
          <w:rFonts w:eastAsia="Century" w:cs="Century"/>
          <w:color w:val="000000" w:themeColor="text1"/>
          <w:sz w:val="16"/>
        </w:rPr>
        <w:t>TYPE OF TREATMENT</w:t>
      </w:r>
      <w:r w:rsidRPr="00437B24">
        <w:rPr>
          <w:rFonts w:ascii="ＭＳ Ｐ明朝" w:eastAsia="ＭＳ Ｐ明朝" w:hAnsi="ＭＳ Ｐ明朝" w:cs="ＭＳ Ｐ明朝"/>
          <w:color w:val="000000" w:themeColor="text1"/>
          <w:sz w:val="16"/>
        </w:rPr>
        <w:t xml:space="preserve"> 治療の分類</w:t>
      </w:r>
    </w:p>
    <w:p w14:paraId="5898445F" w14:textId="77777777" w:rsidR="00234862" w:rsidRPr="00437B24" w:rsidRDefault="00234862" w:rsidP="00234862">
      <w:pPr>
        <w:spacing w:line="320" w:lineRule="exact"/>
        <w:jc w:val="left"/>
        <w:rPr>
          <w:rFonts w:ascii="ＭＳ ゴシック" w:eastAsia="ＭＳ ゴシック" w:hAnsi="ＭＳ ゴシック"/>
          <w:bCs/>
          <w:color w:val="000000" w:themeColor="text1"/>
          <w:u w:val="single"/>
        </w:rPr>
      </w:pPr>
    </w:p>
    <w:p w14:paraId="6483C76D" w14:textId="77777777" w:rsidR="00234862" w:rsidRPr="00547F7D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2"/>
          <w:u w:val="single"/>
        </w:rPr>
      </w:pPr>
    </w:p>
    <w:p w14:paraId="2E86956A" w14:textId="77777777" w:rsidR="00234862" w:rsidRPr="00547F7D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2"/>
          <w:u w:val="single"/>
        </w:rPr>
      </w:pPr>
    </w:p>
    <w:p w14:paraId="7C1EBDCC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42644773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1C15E8DC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0F9310D9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17FA0EE7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6F1A84FD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676CCC47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53E5AF10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2D79C88A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340F13CD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417765C1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1C87857E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1618E73A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546B553D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34B1F5B4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2A2BCD7D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6D76F8BE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0831840B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6EA34693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08D77888" w14:textId="77777777" w:rsidR="00234862" w:rsidRDefault="00234862" w:rsidP="00234862">
      <w:pPr>
        <w:spacing w:line="320" w:lineRule="exact"/>
        <w:jc w:val="center"/>
        <w:rPr>
          <w:rFonts w:ascii="ＭＳ ゴシック" w:eastAsia="ＭＳ ゴシック" w:hAnsi="ＭＳ ゴシック"/>
          <w:bCs/>
          <w:sz w:val="22"/>
          <w:u w:val="single"/>
        </w:rPr>
      </w:pPr>
    </w:p>
    <w:p w14:paraId="425571BD" w14:textId="77777777" w:rsidR="007361FC" w:rsidRDefault="007361FC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D37A816" w14:textId="757C7305" w:rsidR="00234862" w:rsidRDefault="00BD03BA" w:rsidP="00234862">
      <w:pPr>
        <w:spacing w:line="320" w:lineRule="exact"/>
        <w:jc w:val="left"/>
        <w:rPr>
          <w:color w:val="000000" w:themeColor="text1"/>
        </w:rPr>
      </w:pPr>
      <w:r>
        <w:rPr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4E833ED7" wp14:editId="1F929BA4">
                <wp:simplePos x="0" y="0"/>
                <wp:positionH relativeFrom="column">
                  <wp:posOffset>-13335</wp:posOffset>
                </wp:positionH>
                <wp:positionV relativeFrom="paragraph">
                  <wp:posOffset>4445</wp:posOffset>
                </wp:positionV>
                <wp:extent cx="5817235" cy="1379855"/>
                <wp:effectExtent l="0" t="0" r="31115" b="0"/>
                <wp:wrapNone/>
                <wp:docPr id="437" name="グループ化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235" cy="1379855"/>
                          <a:chOff x="0" y="0"/>
                          <a:chExt cx="5817235" cy="1379855"/>
                        </a:xfrm>
                      </wpg:grpSpPr>
                      <wpg:grpSp>
                        <wpg:cNvPr id="402" name="Group 1177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17235" cy="1379855"/>
                            <a:chOff x="0" y="0"/>
                            <a:chExt cx="66507" cy="18071"/>
                          </a:xfrm>
                        </wpg:grpSpPr>
                        <wps:wsp>
                          <wps:cNvPr id="403" name="Rectangle 97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67" cy="17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056390" w14:textId="77777777" w:rsidR="003E72EC" w:rsidRDefault="003E72EC" w:rsidP="00234862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4" name="Rectangle 97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36"/>
                              <a:ext cx="495" cy="17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EF1BAD" w14:textId="77777777" w:rsidR="003E72EC" w:rsidRDefault="003E72EC" w:rsidP="00234862">
                                <w:r>
                                  <w:rPr>
                                    <w:rFonts w:eastAsia="Century" w:cs="Century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5" name="Rectangle 9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57" y="3941"/>
                              <a:ext cx="496" cy="17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1F2E3B" w14:textId="77777777" w:rsidR="003E72EC" w:rsidRDefault="003E72EC" w:rsidP="00234862">
                                <w:r>
                                  <w:rPr>
                                    <w:rFonts w:eastAsia="Century" w:cs="Century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6" name="Rectangle 9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381" y="3941"/>
                              <a:ext cx="496" cy="17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DE3A8F" w14:textId="77777777" w:rsidR="003E72EC" w:rsidRDefault="003E72EC" w:rsidP="00234862">
                                <w:r>
                                  <w:rPr>
                                    <w:rFonts w:eastAsia="Century" w:cs="Century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7" name="Shape 13448"/>
                          <wps:cNvSpPr>
                            <a:spLocks/>
                          </wps:cNvSpPr>
                          <wps:spPr bwMode="auto">
                            <a:xfrm>
                              <a:off x="0" y="3441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Shape 13449"/>
                          <wps:cNvSpPr>
                            <a:spLocks/>
                          </wps:cNvSpPr>
                          <wps:spPr bwMode="auto">
                            <a:xfrm>
                              <a:off x="60" y="3441"/>
                              <a:ext cx="38948" cy="91"/>
                            </a:xfrm>
                            <a:custGeom>
                              <a:avLst/>
                              <a:gdLst>
                                <a:gd name="T0" fmla="*/ 0 w 3894709"/>
                                <a:gd name="T1" fmla="*/ 0 h 9144"/>
                                <a:gd name="T2" fmla="*/ 3894709 w 3894709"/>
                                <a:gd name="T3" fmla="*/ 0 h 9144"/>
                                <a:gd name="T4" fmla="*/ 3894709 w 3894709"/>
                                <a:gd name="T5" fmla="*/ 9144 h 9144"/>
                                <a:gd name="T6" fmla="*/ 0 w 3894709"/>
                                <a:gd name="T7" fmla="*/ 9144 h 9144"/>
                                <a:gd name="T8" fmla="*/ 0 w 3894709"/>
                                <a:gd name="T9" fmla="*/ 0 h 9144"/>
                                <a:gd name="T10" fmla="*/ 0 w 3894709"/>
                                <a:gd name="T11" fmla="*/ 0 h 9144"/>
                                <a:gd name="T12" fmla="*/ 3894709 w 3894709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894709" h="9144">
                                  <a:moveTo>
                                    <a:pt x="0" y="0"/>
                                  </a:moveTo>
                                  <a:lnTo>
                                    <a:pt x="3894709" y="0"/>
                                  </a:lnTo>
                                  <a:lnTo>
                                    <a:pt x="38947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Shape 13450"/>
                          <wps:cNvSpPr>
                            <a:spLocks/>
                          </wps:cNvSpPr>
                          <wps:spPr bwMode="auto">
                            <a:xfrm>
                              <a:off x="39008" y="3441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Shape 13451"/>
                          <wps:cNvSpPr>
                            <a:spLocks/>
                          </wps:cNvSpPr>
                          <wps:spPr bwMode="auto">
                            <a:xfrm>
                              <a:off x="39069" y="3441"/>
                              <a:ext cx="27346" cy="91"/>
                            </a:xfrm>
                            <a:custGeom>
                              <a:avLst/>
                              <a:gdLst>
                                <a:gd name="T0" fmla="*/ 0 w 2734691"/>
                                <a:gd name="T1" fmla="*/ 0 h 9144"/>
                                <a:gd name="T2" fmla="*/ 2734691 w 2734691"/>
                                <a:gd name="T3" fmla="*/ 0 h 9144"/>
                                <a:gd name="T4" fmla="*/ 2734691 w 2734691"/>
                                <a:gd name="T5" fmla="*/ 9144 h 9144"/>
                                <a:gd name="T6" fmla="*/ 0 w 2734691"/>
                                <a:gd name="T7" fmla="*/ 9144 h 9144"/>
                                <a:gd name="T8" fmla="*/ 0 w 2734691"/>
                                <a:gd name="T9" fmla="*/ 0 h 9144"/>
                                <a:gd name="T10" fmla="*/ 0 w 2734691"/>
                                <a:gd name="T11" fmla="*/ 0 h 9144"/>
                                <a:gd name="T12" fmla="*/ 2734691 w 273469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734691" h="9144">
                                  <a:moveTo>
                                    <a:pt x="0" y="0"/>
                                  </a:moveTo>
                                  <a:lnTo>
                                    <a:pt x="2734691" y="0"/>
                                  </a:lnTo>
                                  <a:lnTo>
                                    <a:pt x="273469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Shape 13452"/>
                          <wps:cNvSpPr>
                            <a:spLocks/>
                          </wps:cNvSpPr>
                          <wps:spPr bwMode="auto">
                            <a:xfrm>
                              <a:off x="66415" y="3441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Shape 13453"/>
                          <wps:cNvSpPr>
                            <a:spLocks/>
                          </wps:cNvSpPr>
                          <wps:spPr bwMode="auto">
                            <a:xfrm>
                              <a:off x="0" y="3502"/>
                              <a:ext cx="91" cy="14478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1447800"/>
                                <a:gd name="T2" fmla="*/ 9144 w 9144"/>
                                <a:gd name="T3" fmla="*/ 0 h 1447800"/>
                                <a:gd name="T4" fmla="*/ 9144 w 9144"/>
                                <a:gd name="T5" fmla="*/ 1447800 h 1447800"/>
                                <a:gd name="T6" fmla="*/ 0 w 9144"/>
                                <a:gd name="T7" fmla="*/ 1447800 h 1447800"/>
                                <a:gd name="T8" fmla="*/ 0 w 9144"/>
                                <a:gd name="T9" fmla="*/ 0 h 1447800"/>
                                <a:gd name="T10" fmla="*/ 0 w 9144"/>
                                <a:gd name="T11" fmla="*/ 0 h 1447800"/>
                                <a:gd name="T12" fmla="*/ 9144 w 9144"/>
                                <a:gd name="T13" fmla="*/ 1447800 h 1447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144780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1447800"/>
                                  </a:lnTo>
                                  <a:lnTo>
                                    <a:pt x="0" y="14478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Shape 13454"/>
                          <wps:cNvSpPr>
                            <a:spLocks/>
                          </wps:cNvSpPr>
                          <wps:spPr bwMode="auto">
                            <a:xfrm>
                              <a:off x="0" y="17980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Shape 13455"/>
                          <wps:cNvSpPr>
                            <a:spLocks/>
                          </wps:cNvSpPr>
                          <wps:spPr bwMode="auto">
                            <a:xfrm>
                              <a:off x="60" y="17980"/>
                              <a:ext cx="38948" cy="91"/>
                            </a:xfrm>
                            <a:custGeom>
                              <a:avLst/>
                              <a:gdLst>
                                <a:gd name="T0" fmla="*/ 0 w 3894709"/>
                                <a:gd name="T1" fmla="*/ 0 h 9144"/>
                                <a:gd name="T2" fmla="*/ 3894709 w 3894709"/>
                                <a:gd name="T3" fmla="*/ 0 h 9144"/>
                                <a:gd name="T4" fmla="*/ 3894709 w 3894709"/>
                                <a:gd name="T5" fmla="*/ 9144 h 9144"/>
                                <a:gd name="T6" fmla="*/ 0 w 3894709"/>
                                <a:gd name="T7" fmla="*/ 9144 h 9144"/>
                                <a:gd name="T8" fmla="*/ 0 w 3894709"/>
                                <a:gd name="T9" fmla="*/ 0 h 9144"/>
                                <a:gd name="T10" fmla="*/ 0 w 3894709"/>
                                <a:gd name="T11" fmla="*/ 0 h 9144"/>
                                <a:gd name="T12" fmla="*/ 3894709 w 3894709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894709" h="9144">
                                  <a:moveTo>
                                    <a:pt x="0" y="0"/>
                                  </a:moveTo>
                                  <a:lnTo>
                                    <a:pt x="3894709" y="0"/>
                                  </a:lnTo>
                                  <a:lnTo>
                                    <a:pt x="38947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Shape 13456"/>
                          <wps:cNvSpPr>
                            <a:spLocks/>
                          </wps:cNvSpPr>
                          <wps:spPr bwMode="auto">
                            <a:xfrm>
                              <a:off x="39008" y="3502"/>
                              <a:ext cx="91" cy="14478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1447800"/>
                                <a:gd name="T2" fmla="*/ 9144 w 9144"/>
                                <a:gd name="T3" fmla="*/ 0 h 1447800"/>
                                <a:gd name="T4" fmla="*/ 9144 w 9144"/>
                                <a:gd name="T5" fmla="*/ 1447800 h 1447800"/>
                                <a:gd name="T6" fmla="*/ 0 w 9144"/>
                                <a:gd name="T7" fmla="*/ 1447800 h 1447800"/>
                                <a:gd name="T8" fmla="*/ 0 w 9144"/>
                                <a:gd name="T9" fmla="*/ 0 h 1447800"/>
                                <a:gd name="T10" fmla="*/ 0 w 9144"/>
                                <a:gd name="T11" fmla="*/ 0 h 1447800"/>
                                <a:gd name="T12" fmla="*/ 9144 w 9144"/>
                                <a:gd name="T13" fmla="*/ 1447800 h 1447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144780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1447800"/>
                                  </a:lnTo>
                                  <a:lnTo>
                                    <a:pt x="0" y="14478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Shape 13457"/>
                          <wps:cNvSpPr>
                            <a:spLocks/>
                          </wps:cNvSpPr>
                          <wps:spPr bwMode="auto">
                            <a:xfrm>
                              <a:off x="39008" y="17980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Shape 13458"/>
                          <wps:cNvSpPr>
                            <a:spLocks/>
                          </wps:cNvSpPr>
                          <wps:spPr bwMode="auto">
                            <a:xfrm>
                              <a:off x="39069" y="17980"/>
                              <a:ext cx="27346" cy="91"/>
                            </a:xfrm>
                            <a:custGeom>
                              <a:avLst/>
                              <a:gdLst>
                                <a:gd name="T0" fmla="*/ 0 w 2734691"/>
                                <a:gd name="T1" fmla="*/ 0 h 9144"/>
                                <a:gd name="T2" fmla="*/ 2734691 w 2734691"/>
                                <a:gd name="T3" fmla="*/ 0 h 9144"/>
                                <a:gd name="T4" fmla="*/ 2734691 w 2734691"/>
                                <a:gd name="T5" fmla="*/ 9144 h 9144"/>
                                <a:gd name="T6" fmla="*/ 0 w 2734691"/>
                                <a:gd name="T7" fmla="*/ 9144 h 9144"/>
                                <a:gd name="T8" fmla="*/ 0 w 2734691"/>
                                <a:gd name="T9" fmla="*/ 0 h 9144"/>
                                <a:gd name="T10" fmla="*/ 0 w 2734691"/>
                                <a:gd name="T11" fmla="*/ 0 h 9144"/>
                                <a:gd name="T12" fmla="*/ 2734691 w 273469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734691" h="9144">
                                  <a:moveTo>
                                    <a:pt x="0" y="0"/>
                                  </a:moveTo>
                                  <a:lnTo>
                                    <a:pt x="2734691" y="0"/>
                                  </a:lnTo>
                                  <a:lnTo>
                                    <a:pt x="273469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Shape 13459"/>
                          <wps:cNvSpPr>
                            <a:spLocks/>
                          </wps:cNvSpPr>
                          <wps:spPr bwMode="auto">
                            <a:xfrm>
                              <a:off x="66415" y="3502"/>
                              <a:ext cx="92" cy="14478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1447800"/>
                                <a:gd name="T2" fmla="*/ 9144 w 9144"/>
                                <a:gd name="T3" fmla="*/ 0 h 1447800"/>
                                <a:gd name="T4" fmla="*/ 9144 w 9144"/>
                                <a:gd name="T5" fmla="*/ 1447800 h 1447800"/>
                                <a:gd name="T6" fmla="*/ 0 w 9144"/>
                                <a:gd name="T7" fmla="*/ 1447800 h 1447800"/>
                                <a:gd name="T8" fmla="*/ 0 w 9144"/>
                                <a:gd name="T9" fmla="*/ 0 h 1447800"/>
                                <a:gd name="T10" fmla="*/ 0 w 9144"/>
                                <a:gd name="T11" fmla="*/ 0 h 1447800"/>
                                <a:gd name="T12" fmla="*/ 9144 w 9144"/>
                                <a:gd name="T13" fmla="*/ 1447800 h 1447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144780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1447800"/>
                                  </a:lnTo>
                                  <a:lnTo>
                                    <a:pt x="0" y="14478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Shape 13460"/>
                          <wps:cNvSpPr>
                            <a:spLocks/>
                          </wps:cNvSpPr>
                          <wps:spPr bwMode="auto">
                            <a:xfrm>
                              <a:off x="66415" y="17980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0" name="Picture 127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6" y="4068"/>
                              <a:ext cx="37735" cy="138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1" name="Picture 15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541" y="4114"/>
                              <a:ext cx="26093" cy="1329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436" name="直線コネクタ 436"/>
                        <wps:cNvCnPr/>
                        <wps:spPr>
                          <a:xfrm>
                            <a:off x="9525" y="266700"/>
                            <a:ext cx="5799663" cy="465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33ED7" id="グループ化 437" o:spid="_x0000_s1030" style="position:absolute;margin-left:-1.05pt;margin-top:.35pt;width:458.05pt;height:108.65pt;z-index:251851776" coordsize="58172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">
                <v:group id="Group 11777" o:spid="_x0000_s1031" style="position:absolute;width:58172;height:13798" coordsize="66507,1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rect id="Rectangle 970" o:spid="_x0000_s1032" style="position:absolute;width:356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  <v:textbox inset="0,0,0,0">
                      <w:txbxContent>
                        <w:p w14:paraId="61056390" w14:textId="77777777" w:rsidR="003E72EC" w:rsidRDefault="003E72EC" w:rsidP="00234862"/>
                      </w:txbxContent>
                    </v:textbox>
                  </v:rect>
                  <v:rect id="Rectangle 975" o:spid="_x0000_s1033" style="position:absolute;top:2036;width:495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" filled="f" stroked="f">
                    <v:textbox style="layout-flow:vertical-ideographic" inset="0,0,0,0">
                      <w:txbxContent>
                        <w:p w14:paraId="19EF1BAD" w14:textId="77777777" w:rsidR="003E72EC" w:rsidRDefault="003E72EC" w:rsidP="00234862">
                          <w:r>
                            <w:rPr>
                              <w:rFonts w:eastAsia="Century" w:cs="Century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76" o:spid="_x0000_s1034" style="position:absolute;left:24557;top:3941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  <v:textbox inset="0,0,0,0">
                      <w:txbxContent>
                        <w:p w14:paraId="3D1F2E3B" w14:textId="77777777" w:rsidR="003E72EC" w:rsidRDefault="003E72EC" w:rsidP="00234862">
                          <w:r>
                            <w:rPr>
                              <w:rFonts w:eastAsia="Century" w:cs="Century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77" o:spid="_x0000_s1035" style="position:absolute;left:58381;top:3941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  <v:textbox inset="0,0,0,0">
                      <w:txbxContent>
                        <w:p w14:paraId="7BDE3A8F" w14:textId="77777777" w:rsidR="003E72EC" w:rsidRDefault="003E72EC" w:rsidP="00234862">
                          <w:r>
                            <w:rPr>
                              <w:rFonts w:eastAsia="Century" w:cs="Century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3448" o:spid="_x0000_s1036" style="position:absolute;top:344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" path="m,l9144,r,9144l,9144,,e" fillcolor="black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3449" o:spid="_x0000_s1037" style="position:absolute;left:60;top:3441;width:38948;height:91;visibility:visible;mso-wrap-style:square;v-text-anchor:top" coordsize="38947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" path="m,l3894709,r,9144l,9144,,e" fillcolor="black" stroked="f" strokeweight="0">
                    <v:stroke miterlimit="83231f" joinstyle="miter"/>
                    <v:path arrowok="t" o:connecttype="custom" o:connectlocs="0,0;38948,0;38948,91;0,91;0,0" o:connectangles="0,0,0,0,0" textboxrect="0,0,3894709,9144"/>
                  </v:shape>
                  <v:shape id="Shape 13450" o:spid="_x0000_s1038" style="position:absolute;left:39008;top:344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" path="m,l9144,r,9144l,9144,,e" fillcolor="black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3451" o:spid="_x0000_s1039" style="position:absolute;left:39069;top:3441;width:27346;height:91;visibility:visible;mso-wrap-style:square;v-text-anchor:top" coordsize="27346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" path="m,l2734691,r,9144l,9144,,e" fillcolor="black" stroked="f" strokeweight="0">
                    <v:stroke miterlimit="83231f" joinstyle="miter"/>
                    <v:path arrowok="t" o:connecttype="custom" o:connectlocs="0,0;27346,0;27346,91;0,91;0,0" o:connectangles="0,0,0,0,0" textboxrect="0,0,2734691,9144"/>
                  </v:shape>
                  <v:shape id="Shape 13452" o:spid="_x0000_s1040" style="position:absolute;left:66415;top:344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" path="m,l9144,r,9144l,9144,,e" fillcolor="black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3453" o:spid="_x0000_s1041" style="position:absolute;top:3502;width:91;height:14478;visibility:visible;mso-wrap-style:square;v-text-anchor:top" coordsize="9144,144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" path="m,l9144,r,1447800l,1447800,,e" fillcolor="black" stroked="f" strokeweight="0">
                    <v:stroke miterlimit="83231f" joinstyle="miter"/>
                    <v:path arrowok="t" o:connecttype="custom" o:connectlocs="0,0;91,0;91,14478;0,14478;0,0" o:connectangles="0,0,0,0,0" textboxrect="0,0,9144,1447800"/>
                  </v:shape>
                  <v:shape id="Shape 13454" o:spid="_x0000_s1042" style="position:absolute;top:179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" path="m,l9144,r,9144l,9144,,e" fillcolor="black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3455" o:spid="_x0000_s1043" style="position:absolute;left:60;top:17980;width:38948;height:91;visibility:visible;mso-wrap-style:square;v-text-anchor:top" coordsize="38947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" path="m,l3894709,r,9144l,9144,,e" fillcolor="black" stroked="f" strokeweight="0">
                    <v:stroke miterlimit="83231f" joinstyle="miter"/>
                    <v:path arrowok="t" o:connecttype="custom" o:connectlocs="0,0;38948,0;38948,91;0,91;0,0" o:connectangles="0,0,0,0,0" textboxrect="0,0,3894709,9144"/>
                  </v:shape>
                  <v:shape id="Shape 13456" o:spid="_x0000_s1044" style="position:absolute;left:39008;top:3502;width:91;height:14478;visibility:visible;mso-wrap-style:square;v-text-anchor:top" coordsize="9144,144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" path="m,l9144,r,1447800l,1447800,,e" fillcolor="black" stroked="f" strokeweight="0">
                    <v:stroke miterlimit="83231f" joinstyle="miter"/>
                    <v:path arrowok="t" o:connecttype="custom" o:connectlocs="0,0;91,0;91,14478;0,14478;0,0" o:connectangles="0,0,0,0,0" textboxrect="0,0,9144,1447800"/>
                  </v:shape>
                  <v:shape id="Shape 13457" o:spid="_x0000_s1045" style="position:absolute;left:39008;top:179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" path="m,l9144,r,9144l,9144,,e" fillcolor="black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3458" o:spid="_x0000_s1046" style="position:absolute;left:39069;top:17980;width:27346;height:91;visibility:visible;mso-wrap-style:square;v-text-anchor:top" coordsize="27346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" path="m,l2734691,r,9144l,9144,,e" fillcolor="black" stroked="f" strokeweight="0">
                    <v:stroke miterlimit="83231f" joinstyle="miter"/>
                    <v:path arrowok="t" o:connecttype="custom" o:connectlocs="0,0;27346,0;27346,91;0,91;0,0" o:connectangles="0,0,0,0,0" textboxrect="0,0,2734691,9144"/>
                  </v:shape>
                  <v:shape id="Shape 13459" o:spid="_x0000_s1047" style="position:absolute;left:66415;top:3502;width:92;height:14478;visibility:visible;mso-wrap-style:square;v-text-anchor:top" coordsize="9144,144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" path="m,l9144,r,1447800l,1447800,,e" fillcolor="black" stroked="f" strokeweight="0">
                    <v:stroke miterlimit="83231f" joinstyle="miter"/>
                    <v:path arrowok="t" o:connecttype="custom" o:connectlocs="0,0;92,0;92,14478;0,14478;0,0" o:connectangles="0,0,0,0,0" textboxrect="0,0,9144,1447800"/>
                  </v:shape>
                  <v:shape id="Shape 13460" o:spid="_x0000_s1048" style="position:absolute;left:66415;top:1798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" path="m,l9144,r,9144l,9144,,e" fillcolor="black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Picture 12764" o:spid="_x0000_s1049" type="#_x0000_t75" style="position:absolute;left:436;top:4068;width:37735;height:1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">
                    <v:imagedata r:id="rId16" o:title=""/>
                  </v:shape>
                  <v:shape id="Picture 1554" o:spid="_x0000_s1050" type="#_x0000_t75" style="position:absolute;left:39541;top:4114;width:26093;height:13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">
                    <v:imagedata r:id="rId17" o:title=""/>
                  </v:shape>
                </v:group>
                <v:line id="直線コネクタ 436" o:spid="_x0000_s1051" style="position:absolute;visibility:visible;mso-wrap-style:square" from="95,2667" to="58091,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" strokecolor="black [3040]"/>
              </v:group>
            </w:pict>
          </mc:Fallback>
        </mc:AlternateContent>
      </w:r>
      <w:r w:rsidR="00234862" w:rsidRPr="00437B24">
        <w:rPr>
          <w:rFonts w:hint="eastAsia"/>
          <w:color w:val="000000" w:themeColor="text1"/>
        </w:rPr>
        <w:t>様式</w:t>
      </w:r>
      <w:r w:rsidR="00234862" w:rsidRPr="00437B24">
        <w:rPr>
          <w:rFonts w:hint="eastAsia"/>
          <w:color w:val="000000" w:themeColor="text1"/>
        </w:rPr>
        <w:t>C</w:t>
      </w:r>
    </w:p>
    <w:p w14:paraId="5669B825" w14:textId="77777777" w:rsidR="00BD03BA" w:rsidRDefault="00BD03BA" w:rsidP="00234862">
      <w:pPr>
        <w:spacing w:line="320" w:lineRule="exact"/>
        <w:jc w:val="left"/>
        <w:rPr>
          <w:color w:val="000000" w:themeColor="text1"/>
        </w:rPr>
      </w:pPr>
    </w:p>
    <w:p w14:paraId="35A4A622" w14:textId="77777777" w:rsidR="00BD03BA" w:rsidRDefault="00BD03BA" w:rsidP="00234862">
      <w:pPr>
        <w:spacing w:line="320" w:lineRule="exact"/>
        <w:jc w:val="left"/>
        <w:rPr>
          <w:color w:val="000000" w:themeColor="text1"/>
        </w:rPr>
      </w:pPr>
    </w:p>
    <w:p w14:paraId="08863B06" w14:textId="77777777" w:rsidR="00BD03BA" w:rsidRDefault="00BD03BA" w:rsidP="00234862">
      <w:pPr>
        <w:spacing w:line="320" w:lineRule="exact"/>
        <w:jc w:val="left"/>
        <w:rPr>
          <w:color w:val="000000" w:themeColor="text1"/>
        </w:rPr>
      </w:pPr>
    </w:p>
    <w:p w14:paraId="20931266" w14:textId="77777777" w:rsidR="00BD03BA" w:rsidRDefault="00BD03BA" w:rsidP="00234862">
      <w:pPr>
        <w:spacing w:line="320" w:lineRule="exact"/>
        <w:jc w:val="left"/>
        <w:rPr>
          <w:color w:val="000000" w:themeColor="text1"/>
        </w:rPr>
      </w:pPr>
    </w:p>
    <w:p w14:paraId="453595E4" w14:textId="77777777" w:rsidR="00BD03BA" w:rsidRDefault="00BD03BA" w:rsidP="00234862">
      <w:pPr>
        <w:spacing w:line="320" w:lineRule="exact"/>
        <w:jc w:val="left"/>
        <w:rPr>
          <w:color w:val="000000" w:themeColor="text1"/>
        </w:rPr>
      </w:pPr>
    </w:p>
    <w:p w14:paraId="0708613F" w14:textId="77777777" w:rsidR="00BD03BA" w:rsidRPr="00437B24" w:rsidRDefault="00BD03BA" w:rsidP="00234862">
      <w:pPr>
        <w:spacing w:line="320" w:lineRule="exact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u w:val="single"/>
        </w:rPr>
      </w:pPr>
    </w:p>
    <w:p w14:paraId="7493D59C" w14:textId="6464F2B0" w:rsidR="00BD03BA" w:rsidRDefault="00BD03BA" w:rsidP="00234862">
      <w:pPr>
        <w:widowControl/>
        <w:spacing w:line="259" w:lineRule="auto"/>
        <w:jc w:val="left"/>
        <w:rPr>
          <w:rFonts w:ascii="ＭＳ Ｐ明朝" w:eastAsia="ＭＳ Ｐ明朝" w:hAnsi="ＭＳ Ｐ明朝" w:cs="ＭＳ Ｐ明朝"/>
          <w:color w:val="000000" w:themeColor="text1"/>
          <w:szCs w:val="22"/>
        </w:rPr>
      </w:pPr>
    </w:p>
    <w:p w14:paraId="6B38340C" w14:textId="0595978D" w:rsidR="00234862" w:rsidRPr="00437B24" w:rsidRDefault="00BD03BA" w:rsidP="00234862">
      <w:pPr>
        <w:widowControl/>
        <w:spacing w:line="259" w:lineRule="auto"/>
        <w:jc w:val="left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437B24">
        <w:rPr>
          <w:noProof/>
          <w:color w:val="000000" w:themeColor="text1"/>
        </w:rPr>
        <w:drawing>
          <wp:anchor distT="0" distB="0" distL="114300" distR="114300" simplePos="0" relativeHeight="251657728" behindDoc="1" locked="0" layoutInCell="1" allowOverlap="1" wp14:anchorId="1A877101" wp14:editId="317C1932">
            <wp:simplePos x="0" y="0"/>
            <wp:positionH relativeFrom="column">
              <wp:posOffset>-40912</wp:posOffset>
            </wp:positionH>
            <wp:positionV relativeFrom="paragraph">
              <wp:posOffset>285115</wp:posOffset>
            </wp:positionV>
            <wp:extent cx="5835650" cy="4582160"/>
            <wp:effectExtent l="0" t="0" r="0" b="0"/>
            <wp:wrapTight wrapText="bothSides">
              <wp:wrapPolygon edited="0">
                <wp:start x="0" y="0"/>
                <wp:lineTo x="0" y="21552"/>
                <wp:lineTo x="21506" y="21552"/>
                <wp:lineTo x="21506" y="0"/>
                <wp:lineTo x="0" y="0"/>
              </wp:wrapPolygon>
            </wp:wrapTight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862" w:rsidRPr="00437B24">
        <w:rPr>
          <w:rFonts w:ascii="ＭＳ Ｐ明朝" w:eastAsia="ＭＳ Ｐ明朝" w:hAnsi="ＭＳ Ｐ明朝" w:cs="ＭＳ Ｐ明朝"/>
          <w:color w:val="000000" w:themeColor="text1"/>
          <w:szCs w:val="22"/>
        </w:rPr>
        <w:t>治療の分類</w:t>
      </w:r>
      <w:r w:rsidR="00234862" w:rsidRPr="00437B24">
        <w:rPr>
          <w:rFonts w:eastAsia="Century" w:cs="Century"/>
          <w:color w:val="000000" w:themeColor="text1"/>
          <w:szCs w:val="22"/>
        </w:rPr>
        <w:t xml:space="preserve"> </w:t>
      </w:r>
    </w:p>
    <w:p w14:paraId="6631AB51" w14:textId="7169DECF" w:rsidR="00234862" w:rsidRPr="00437B24" w:rsidRDefault="00234862" w:rsidP="00234862">
      <w:pPr>
        <w:widowControl/>
        <w:spacing w:line="259" w:lineRule="auto"/>
        <w:jc w:val="left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1A861F1D" w14:textId="77777777" w:rsidR="00234862" w:rsidRPr="00437B24" w:rsidRDefault="00234862" w:rsidP="00234862">
      <w:pPr>
        <w:spacing w:line="320" w:lineRule="exact"/>
        <w:ind w:firstLineChars="1100" w:firstLine="2420"/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26646976" w14:textId="77777777" w:rsidR="00234862" w:rsidRPr="00437B24" w:rsidRDefault="00234862" w:rsidP="00234862">
      <w:pPr>
        <w:spacing w:line="320" w:lineRule="exact"/>
        <w:ind w:firstLineChars="1800" w:firstLine="3600"/>
        <w:rPr>
          <w:rFonts w:asciiTheme="minorEastAsia" w:eastAsiaTheme="minorEastAsia" w:hAnsiTheme="minorEastAsia"/>
          <w:bCs/>
          <w:color w:val="000000" w:themeColor="text1"/>
          <w:sz w:val="20"/>
        </w:rPr>
      </w:pPr>
      <w:r w:rsidRPr="00437B24">
        <w:rPr>
          <w:rFonts w:asciiTheme="minorEastAsia" w:eastAsiaTheme="minorEastAsia" w:hAnsiTheme="minorEastAsia" w:hint="eastAsia"/>
          <w:bCs/>
          <w:color w:val="000000" w:themeColor="text1"/>
          <w:sz w:val="20"/>
        </w:rPr>
        <w:t>翻訳者</w:t>
      </w:r>
    </w:p>
    <w:p w14:paraId="752EAA1B" w14:textId="77777777" w:rsidR="00234862" w:rsidRPr="00437B24" w:rsidRDefault="00234862" w:rsidP="00234862">
      <w:pPr>
        <w:spacing w:line="360" w:lineRule="exact"/>
        <w:ind w:firstLineChars="1900" w:firstLine="3800"/>
        <w:rPr>
          <w:rFonts w:asciiTheme="minorEastAsia" w:eastAsiaTheme="minorEastAsia" w:hAnsiTheme="minorEastAsia"/>
          <w:bCs/>
          <w:color w:val="000000" w:themeColor="text1"/>
          <w:sz w:val="20"/>
          <w:u w:val="single"/>
        </w:rPr>
      </w:pPr>
      <w:r w:rsidRPr="00437B24">
        <w:rPr>
          <w:rFonts w:asciiTheme="minorEastAsia" w:eastAsiaTheme="minorEastAsia" w:hAnsiTheme="minorEastAsia" w:hint="eastAsia"/>
          <w:bCs/>
          <w:color w:val="000000" w:themeColor="text1"/>
          <w:sz w:val="20"/>
          <w:u w:val="single"/>
        </w:rPr>
        <w:t xml:space="preserve">住所　　　　　　　　　　　　　　　　　　　　　　</w:t>
      </w:r>
    </w:p>
    <w:p w14:paraId="1A40D0A3" w14:textId="77777777" w:rsidR="00234862" w:rsidRPr="00437B24" w:rsidRDefault="00234862" w:rsidP="00234862">
      <w:pPr>
        <w:spacing w:line="360" w:lineRule="exact"/>
        <w:ind w:firstLineChars="1900" w:firstLine="3800"/>
        <w:rPr>
          <w:rFonts w:asciiTheme="minorEastAsia" w:eastAsiaTheme="minorEastAsia" w:hAnsiTheme="minorEastAsia"/>
          <w:bCs/>
          <w:color w:val="000000" w:themeColor="text1"/>
          <w:sz w:val="20"/>
          <w:u w:val="single"/>
        </w:rPr>
      </w:pPr>
      <w:r w:rsidRPr="00437B24">
        <w:rPr>
          <w:rFonts w:asciiTheme="minorEastAsia" w:eastAsiaTheme="minorEastAsia" w:hAnsiTheme="minorEastAsia" w:hint="eastAsia"/>
          <w:bCs/>
          <w:color w:val="000000" w:themeColor="text1"/>
          <w:sz w:val="20"/>
          <w:u w:val="single"/>
        </w:rPr>
        <w:t xml:space="preserve">　　　　　　　　　　　　　　　　　　　　　　　　</w:t>
      </w:r>
    </w:p>
    <w:p w14:paraId="4390B663" w14:textId="77777777" w:rsidR="00234862" w:rsidRPr="00437B24" w:rsidRDefault="00234862" w:rsidP="00234862">
      <w:pPr>
        <w:spacing w:line="360" w:lineRule="exact"/>
        <w:ind w:firstLineChars="1900" w:firstLine="3800"/>
        <w:rPr>
          <w:rFonts w:asciiTheme="minorEastAsia" w:eastAsiaTheme="minorEastAsia" w:hAnsiTheme="minorEastAsia"/>
          <w:bCs/>
          <w:color w:val="000000" w:themeColor="text1"/>
          <w:sz w:val="20"/>
          <w:u w:val="single"/>
        </w:rPr>
      </w:pPr>
      <w:r w:rsidRPr="00437B24">
        <w:rPr>
          <w:rFonts w:asciiTheme="minorEastAsia" w:eastAsiaTheme="minorEastAsia" w:hAnsiTheme="minorEastAsia" w:hint="eastAsia"/>
          <w:bCs/>
          <w:color w:val="000000" w:themeColor="text1"/>
          <w:sz w:val="20"/>
          <w:u w:val="single"/>
        </w:rPr>
        <w:t xml:space="preserve">氏名　　　　　　　　　　　　　　　　　　　　　　</w:t>
      </w:r>
    </w:p>
    <w:p w14:paraId="21B1BE25" w14:textId="77777777" w:rsidR="00234862" w:rsidRPr="00437B24" w:rsidRDefault="00234862" w:rsidP="00234862">
      <w:pPr>
        <w:spacing w:line="360" w:lineRule="exact"/>
        <w:ind w:firstLineChars="1900" w:firstLine="3800"/>
        <w:rPr>
          <w:rFonts w:asciiTheme="minorEastAsia" w:eastAsiaTheme="minorEastAsia" w:hAnsiTheme="minorEastAsia"/>
          <w:bCs/>
          <w:color w:val="000000" w:themeColor="text1"/>
          <w:sz w:val="20"/>
          <w:szCs w:val="20"/>
          <w:u w:val="single"/>
        </w:rPr>
      </w:pPr>
      <w:r w:rsidRPr="00437B24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  <w:u w:val="single"/>
        </w:rPr>
        <w:t xml:space="preserve">電話　　　　　　　　　　　　　　　　 　　　 </w:t>
      </w:r>
      <w:r w:rsidRPr="00437B24">
        <w:rPr>
          <w:rFonts w:asciiTheme="minorEastAsia" w:eastAsiaTheme="minorEastAsia" w:hAnsiTheme="minorEastAsia"/>
          <w:bCs/>
          <w:color w:val="000000" w:themeColor="text1"/>
          <w:sz w:val="20"/>
          <w:szCs w:val="20"/>
          <w:u w:val="single"/>
        </w:rPr>
        <w:t xml:space="preserve">    </w:t>
      </w:r>
    </w:p>
    <w:p w14:paraId="4D5D41C2" w14:textId="0F4AA7BA" w:rsidR="00D34069" w:rsidRPr="007361FC" w:rsidRDefault="00D34069" w:rsidP="007361FC">
      <w:pPr>
        <w:widowControl/>
        <w:jc w:val="left"/>
        <w:rPr>
          <w:rFonts w:ascii="ＭＳ ゴシック" w:eastAsia="ＭＳ ゴシック" w:hAnsi="ＭＳ ゴシック" w:hint="eastAsia"/>
          <w:bCs/>
          <w:sz w:val="22"/>
        </w:rPr>
      </w:pPr>
      <w:bookmarkStart w:id="0" w:name="_GoBack"/>
      <w:bookmarkEnd w:id="0"/>
    </w:p>
    <w:sectPr w:rsidR="00D34069" w:rsidRPr="007361FC" w:rsidSect="00D34069">
      <w:pgSz w:w="11906" w:h="16838"/>
      <w:pgMar w:top="1418" w:right="1021" w:bottom="737" w:left="1701" w:header="851" w:footer="992" w:gutter="0"/>
      <w:pgNumType w:fmt="numberInDash" w:start="58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C5F6D" w14:textId="77777777" w:rsidR="003E72EC" w:rsidRDefault="003E72EC">
      <w:r>
        <w:separator/>
      </w:r>
    </w:p>
  </w:endnote>
  <w:endnote w:type="continuationSeparator" w:id="0">
    <w:p w14:paraId="53E211AA" w14:textId="77777777" w:rsidR="003E72EC" w:rsidRDefault="003E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84A9A" w14:textId="77777777" w:rsidR="003E72EC" w:rsidRDefault="003E72EC">
      <w:r>
        <w:separator/>
      </w:r>
    </w:p>
  </w:footnote>
  <w:footnote w:type="continuationSeparator" w:id="0">
    <w:p w14:paraId="1A75C449" w14:textId="77777777" w:rsidR="003E72EC" w:rsidRDefault="003E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E18E"/>
    <w:multiLevelType w:val="singleLevel"/>
    <w:tmpl w:val="06EFE18E"/>
    <w:lvl w:ilvl="0">
      <w:start w:val="4"/>
      <w:numFmt w:val="decimalFullWidth"/>
      <w:suff w:val="nothing"/>
      <w:lvlText w:val="%1，"/>
      <w:lvlJc w:val="left"/>
      <w:rPr>
        <w:rFonts w:hint="eastAsia"/>
      </w:rPr>
    </w:lvl>
  </w:abstractNum>
  <w:abstractNum w:abstractNumId="1" w15:restartNumberingAfterBreak="0">
    <w:nsid w:val="0D9A7715"/>
    <w:multiLevelType w:val="hybridMultilevel"/>
    <w:tmpl w:val="55482864"/>
    <w:lvl w:ilvl="0" w:tplc="AFE8F088">
      <w:start w:val="1"/>
      <w:numFmt w:val="iroha"/>
      <w:lvlText w:val="(%1)"/>
      <w:lvlJc w:val="left"/>
      <w:pPr>
        <w:ind w:left="129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3E43EED"/>
    <w:multiLevelType w:val="multilevel"/>
    <w:tmpl w:val="13E43EE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15464C14"/>
    <w:multiLevelType w:val="multilevel"/>
    <w:tmpl w:val="15464C1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54F3EBC"/>
    <w:multiLevelType w:val="hybridMultilevel"/>
    <w:tmpl w:val="C406AE52"/>
    <w:lvl w:ilvl="0" w:tplc="04090001">
      <w:start w:val="1"/>
      <w:numFmt w:val="bullet"/>
      <w:lvlText w:val=""/>
      <w:lvlJc w:val="left"/>
      <w:pPr>
        <w:ind w:left="168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5" w15:restartNumberingAfterBreak="0">
    <w:nsid w:val="15691AB2"/>
    <w:multiLevelType w:val="hybridMultilevel"/>
    <w:tmpl w:val="BCB4F142"/>
    <w:lvl w:ilvl="0" w:tplc="04090011">
      <w:start w:val="1"/>
      <w:numFmt w:val="decimalEnclosedCircle"/>
      <w:lvlText w:val="%1"/>
      <w:lvlJc w:val="left"/>
      <w:pPr>
        <w:ind w:left="1716" w:hanging="420"/>
      </w:pPr>
    </w:lvl>
    <w:lvl w:ilvl="1" w:tplc="04090017" w:tentative="1">
      <w:start w:val="1"/>
      <w:numFmt w:val="aiueoFullWidth"/>
      <w:lvlText w:val="(%2)"/>
      <w:lvlJc w:val="left"/>
      <w:pPr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6" w:hanging="420"/>
      </w:pPr>
    </w:lvl>
  </w:abstractNum>
  <w:abstractNum w:abstractNumId="6" w15:restartNumberingAfterBreak="0">
    <w:nsid w:val="18FF13C0"/>
    <w:multiLevelType w:val="hybridMultilevel"/>
    <w:tmpl w:val="E19CA878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7" w15:restartNumberingAfterBreak="0">
    <w:nsid w:val="2C6D1C2B"/>
    <w:multiLevelType w:val="hybridMultilevel"/>
    <w:tmpl w:val="B69AC3DA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8" w15:restartNumberingAfterBreak="0">
    <w:nsid w:val="33382693"/>
    <w:multiLevelType w:val="multilevel"/>
    <w:tmpl w:val="33382693"/>
    <w:lvl w:ilvl="0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80" w:hanging="420"/>
      </w:pPr>
    </w:lvl>
    <w:lvl w:ilvl="2">
      <w:start w:val="1"/>
      <w:numFmt w:val="decimalEnclosedCircle"/>
      <w:lvlText w:val="%3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aiueoFullWidth"/>
      <w:lvlText w:val="(%5)"/>
      <w:lvlJc w:val="left"/>
      <w:pPr>
        <w:ind w:left="2940" w:hanging="420"/>
      </w:pPr>
    </w:lvl>
    <w:lvl w:ilvl="5">
      <w:start w:val="1"/>
      <w:numFmt w:val="decimalEnclosedCircle"/>
      <w:lvlText w:val="%6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aiueoFullWidth"/>
      <w:lvlText w:val="(%8)"/>
      <w:lvlJc w:val="left"/>
      <w:pPr>
        <w:ind w:left="4200" w:hanging="420"/>
      </w:pPr>
    </w:lvl>
    <w:lvl w:ilvl="8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92E6A17"/>
    <w:multiLevelType w:val="hybridMultilevel"/>
    <w:tmpl w:val="7F627448"/>
    <w:lvl w:ilvl="0" w:tplc="04090011">
      <w:start w:val="1"/>
      <w:numFmt w:val="decimalEnclosedCircle"/>
      <w:lvlText w:val="%1"/>
      <w:lvlJc w:val="left"/>
      <w:pPr>
        <w:ind w:left="1716" w:hanging="420"/>
      </w:pPr>
    </w:lvl>
    <w:lvl w:ilvl="1" w:tplc="04090017" w:tentative="1">
      <w:start w:val="1"/>
      <w:numFmt w:val="aiueoFullWidth"/>
      <w:lvlText w:val="(%2)"/>
      <w:lvlJc w:val="left"/>
      <w:pPr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6" w:hanging="420"/>
      </w:pPr>
    </w:lvl>
  </w:abstractNum>
  <w:abstractNum w:abstractNumId="10" w15:restartNumberingAfterBreak="0">
    <w:nsid w:val="39564CCC"/>
    <w:multiLevelType w:val="hybridMultilevel"/>
    <w:tmpl w:val="F918B8FE"/>
    <w:lvl w:ilvl="0" w:tplc="7BBEACB6">
      <w:start w:val="1"/>
      <w:numFmt w:val="decimalEnclosedCircle"/>
      <w:lvlText w:val="%1"/>
      <w:lvlJc w:val="left"/>
      <w:pPr>
        <w:ind w:left="171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C04FAA"/>
    <w:multiLevelType w:val="hybridMultilevel"/>
    <w:tmpl w:val="D4C4F35E"/>
    <w:lvl w:ilvl="0" w:tplc="0409000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12" w15:restartNumberingAfterBreak="0">
    <w:nsid w:val="3DA3472E"/>
    <w:multiLevelType w:val="multilevel"/>
    <w:tmpl w:val="3DA3472E"/>
    <w:lvl w:ilvl="0">
      <w:start w:val="1"/>
      <w:numFmt w:val="bullet"/>
      <w:lvlText w:val="※"/>
      <w:lvlJc w:val="left"/>
      <w:pPr>
        <w:tabs>
          <w:tab w:val="left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left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E8C404D"/>
    <w:multiLevelType w:val="hybridMultilevel"/>
    <w:tmpl w:val="17B263A4"/>
    <w:lvl w:ilvl="0" w:tplc="0409000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14" w15:restartNumberingAfterBreak="0">
    <w:nsid w:val="3F4E5C11"/>
    <w:multiLevelType w:val="multilevel"/>
    <w:tmpl w:val="3F4E5C1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5" w15:restartNumberingAfterBreak="0">
    <w:nsid w:val="481A4E2E"/>
    <w:multiLevelType w:val="hybridMultilevel"/>
    <w:tmpl w:val="FC56217A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16" w15:restartNumberingAfterBreak="0">
    <w:nsid w:val="530A77FE"/>
    <w:multiLevelType w:val="hybridMultilevel"/>
    <w:tmpl w:val="1E8657C2"/>
    <w:lvl w:ilvl="0" w:tplc="AFE8F088">
      <w:start w:val="1"/>
      <w:numFmt w:val="iroha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4F757D8"/>
    <w:multiLevelType w:val="hybridMultilevel"/>
    <w:tmpl w:val="671876EC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18" w15:restartNumberingAfterBreak="0">
    <w:nsid w:val="5A941CB3"/>
    <w:multiLevelType w:val="hybridMultilevel"/>
    <w:tmpl w:val="8E20F3FC"/>
    <w:lvl w:ilvl="0" w:tplc="AFE8F088">
      <w:start w:val="1"/>
      <w:numFmt w:val="iroha"/>
      <w:lvlText w:val="(%1)"/>
      <w:lvlJc w:val="left"/>
      <w:pPr>
        <w:ind w:left="1296" w:hanging="456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AC16E3F"/>
    <w:multiLevelType w:val="multilevel"/>
    <w:tmpl w:val="5AC16E3F"/>
    <w:lvl w:ilvl="0"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4D5629"/>
    <w:multiLevelType w:val="hybridMultilevel"/>
    <w:tmpl w:val="562E8758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21" w15:restartNumberingAfterBreak="0">
    <w:nsid w:val="7C785B9C"/>
    <w:multiLevelType w:val="hybridMultilevel"/>
    <w:tmpl w:val="6E46F08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2"/>
  </w:num>
  <w:num w:numId="5">
    <w:abstractNumId w:val="19"/>
  </w:num>
  <w:num w:numId="6">
    <w:abstractNumId w:val="8"/>
  </w:num>
  <w:num w:numId="7">
    <w:abstractNumId w:val="0"/>
  </w:num>
  <w:num w:numId="8">
    <w:abstractNumId w:val="18"/>
  </w:num>
  <w:num w:numId="9">
    <w:abstractNumId w:val="13"/>
  </w:num>
  <w:num w:numId="10">
    <w:abstractNumId w:val="17"/>
  </w:num>
  <w:num w:numId="11">
    <w:abstractNumId w:val="7"/>
  </w:num>
  <w:num w:numId="12">
    <w:abstractNumId w:val="15"/>
  </w:num>
  <w:num w:numId="13">
    <w:abstractNumId w:val="4"/>
  </w:num>
  <w:num w:numId="14">
    <w:abstractNumId w:val="20"/>
  </w:num>
  <w:num w:numId="15">
    <w:abstractNumId w:val="6"/>
  </w:num>
  <w:num w:numId="16">
    <w:abstractNumId w:val="21"/>
  </w:num>
  <w:num w:numId="17">
    <w:abstractNumId w:val="9"/>
  </w:num>
  <w:num w:numId="18">
    <w:abstractNumId w:val="11"/>
  </w:num>
  <w:num w:numId="19">
    <w:abstractNumId w:val="5"/>
  </w:num>
  <w:num w:numId="20">
    <w:abstractNumId w:val="10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f30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BA"/>
    <w:rsid w:val="000007F8"/>
    <w:rsid w:val="0000178A"/>
    <w:rsid w:val="00002856"/>
    <w:rsid w:val="000031BB"/>
    <w:rsid w:val="000032B0"/>
    <w:rsid w:val="00004223"/>
    <w:rsid w:val="000042EE"/>
    <w:rsid w:val="00004D3A"/>
    <w:rsid w:val="00004EC5"/>
    <w:rsid w:val="000059D2"/>
    <w:rsid w:val="00006957"/>
    <w:rsid w:val="0000696D"/>
    <w:rsid w:val="00007CE6"/>
    <w:rsid w:val="0001075B"/>
    <w:rsid w:val="00013A81"/>
    <w:rsid w:val="00014756"/>
    <w:rsid w:val="00014DED"/>
    <w:rsid w:val="00015420"/>
    <w:rsid w:val="00016E46"/>
    <w:rsid w:val="0001796A"/>
    <w:rsid w:val="00022374"/>
    <w:rsid w:val="00024F8D"/>
    <w:rsid w:val="000253E8"/>
    <w:rsid w:val="00025F50"/>
    <w:rsid w:val="00026B27"/>
    <w:rsid w:val="00026F44"/>
    <w:rsid w:val="0002767E"/>
    <w:rsid w:val="00027A8A"/>
    <w:rsid w:val="00030872"/>
    <w:rsid w:val="0003097B"/>
    <w:rsid w:val="00030D4C"/>
    <w:rsid w:val="00031388"/>
    <w:rsid w:val="00031489"/>
    <w:rsid w:val="00031DB8"/>
    <w:rsid w:val="00032C0F"/>
    <w:rsid w:val="00032CE9"/>
    <w:rsid w:val="00032DF6"/>
    <w:rsid w:val="0003561F"/>
    <w:rsid w:val="00035712"/>
    <w:rsid w:val="00036861"/>
    <w:rsid w:val="00037766"/>
    <w:rsid w:val="00037BF9"/>
    <w:rsid w:val="00040525"/>
    <w:rsid w:val="000416A9"/>
    <w:rsid w:val="000443FF"/>
    <w:rsid w:val="00046F95"/>
    <w:rsid w:val="0004765F"/>
    <w:rsid w:val="000476D4"/>
    <w:rsid w:val="000476E0"/>
    <w:rsid w:val="0005054A"/>
    <w:rsid w:val="000506C5"/>
    <w:rsid w:val="00050F56"/>
    <w:rsid w:val="00053127"/>
    <w:rsid w:val="00053F8B"/>
    <w:rsid w:val="00054A2D"/>
    <w:rsid w:val="00054ED5"/>
    <w:rsid w:val="00055236"/>
    <w:rsid w:val="0005524E"/>
    <w:rsid w:val="000553DE"/>
    <w:rsid w:val="00057270"/>
    <w:rsid w:val="00060045"/>
    <w:rsid w:val="0006073E"/>
    <w:rsid w:val="00063875"/>
    <w:rsid w:val="00065661"/>
    <w:rsid w:val="00065860"/>
    <w:rsid w:val="00065C4D"/>
    <w:rsid w:val="0007076F"/>
    <w:rsid w:val="000708C5"/>
    <w:rsid w:val="00072AB4"/>
    <w:rsid w:val="000730B0"/>
    <w:rsid w:val="000738D5"/>
    <w:rsid w:val="00073C79"/>
    <w:rsid w:val="00074222"/>
    <w:rsid w:val="00075B01"/>
    <w:rsid w:val="00077727"/>
    <w:rsid w:val="0007785A"/>
    <w:rsid w:val="00081522"/>
    <w:rsid w:val="00081991"/>
    <w:rsid w:val="000819AA"/>
    <w:rsid w:val="00081DAB"/>
    <w:rsid w:val="000833F9"/>
    <w:rsid w:val="00084715"/>
    <w:rsid w:val="00084CED"/>
    <w:rsid w:val="0008548A"/>
    <w:rsid w:val="00087B41"/>
    <w:rsid w:val="00087E3E"/>
    <w:rsid w:val="00091399"/>
    <w:rsid w:val="000921FE"/>
    <w:rsid w:val="00092901"/>
    <w:rsid w:val="00093058"/>
    <w:rsid w:val="000945CE"/>
    <w:rsid w:val="00094B84"/>
    <w:rsid w:val="00094BBB"/>
    <w:rsid w:val="00096E52"/>
    <w:rsid w:val="000970DE"/>
    <w:rsid w:val="00097B87"/>
    <w:rsid w:val="000A0B8A"/>
    <w:rsid w:val="000A2B63"/>
    <w:rsid w:val="000A326A"/>
    <w:rsid w:val="000A3674"/>
    <w:rsid w:val="000A41AD"/>
    <w:rsid w:val="000A5FE4"/>
    <w:rsid w:val="000A6214"/>
    <w:rsid w:val="000A68BE"/>
    <w:rsid w:val="000A733D"/>
    <w:rsid w:val="000A78D2"/>
    <w:rsid w:val="000A7E15"/>
    <w:rsid w:val="000B2ED6"/>
    <w:rsid w:val="000B2ED7"/>
    <w:rsid w:val="000B444A"/>
    <w:rsid w:val="000B528C"/>
    <w:rsid w:val="000B592C"/>
    <w:rsid w:val="000B5EFF"/>
    <w:rsid w:val="000B6039"/>
    <w:rsid w:val="000B6FA1"/>
    <w:rsid w:val="000B77B6"/>
    <w:rsid w:val="000B7FD3"/>
    <w:rsid w:val="000C12DC"/>
    <w:rsid w:val="000C158D"/>
    <w:rsid w:val="000C16FA"/>
    <w:rsid w:val="000C1FEA"/>
    <w:rsid w:val="000C221A"/>
    <w:rsid w:val="000C3224"/>
    <w:rsid w:val="000C3893"/>
    <w:rsid w:val="000C39B8"/>
    <w:rsid w:val="000C41E1"/>
    <w:rsid w:val="000C460A"/>
    <w:rsid w:val="000C5686"/>
    <w:rsid w:val="000C56B9"/>
    <w:rsid w:val="000C6DE0"/>
    <w:rsid w:val="000D0340"/>
    <w:rsid w:val="000D13B3"/>
    <w:rsid w:val="000D14B2"/>
    <w:rsid w:val="000D1BF8"/>
    <w:rsid w:val="000D1C59"/>
    <w:rsid w:val="000D249F"/>
    <w:rsid w:val="000D5426"/>
    <w:rsid w:val="000D6225"/>
    <w:rsid w:val="000D68B4"/>
    <w:rsid w:val="000D7FC5"/>
    <w:rsid w:val="000E0996"/>
    <w:rsid w:val="000E186E"/>
    <w:rsid w:val="000E3770"/>
    <w:rsid w:val="000E5802"/>
    <w:rsid w:val="000E638C"/>
    <w:rsid w:val="000E7B43"/>
    <w:rsid w:val="000E7B82"/>
    <w:rsid w:val="000E7BD7"/>
    <w:rsid w:val="000F1077"/>
    <w:rsid w:val="000F25CE"/>
    <w:rsid w:val="000F3F76"/>
    <w:rsid w:val="000F658E"/>
    <w:rsid w:val="000F6CA4"/>
    <w:rsid w:val="000F7106"/>
    <w:rsid w:val="000F735B"/>
    <w:rsid w:val="001009F5"/>
    <w:rsid w:val="00100EE1"/>
    <w:rsid w:val="0010190D"/>
    <w:rsid w:val="00101E28"/>
    <w:rsid w:val="00103488"/>
    <w:rsid w:val="00104203"/>
    <w:rsid w:val="0010483D"/>
    <w:rsid w:val="00107015"/>
    <w:rsid w:val="00107215"/>
    <w:rsid w:val="001101CC"/>
    <w:rsid w:val="00111620"/>
    <w:rsid w:val="00111AD3"/>
    <w:rsid w:val="00114EE0"/>
    <w:rsid w:val="00115B54"/>
    <w:rsid w:val="00116121"/>
    <w:rsid w:val="0012074B"/>
    <w:rsid w:val="00120850"/>
    <w:rsid w:val="00121920"/>
    <w:rsid w:val="00121B6B"/>
    <w:rsid w:val="0012205F"/>
    <w:rsid w:val="001226E7"/>
    <w:rsid w:val="00123B9B"/>
    <w:rsid w:val="001247DF"/>
    <w:rsid w:val="00124925"/>
    <w:rsid w:val="00125B2D"/>
    <w:rsid w:val="001272E1"/>
    <w:rsid w:val="001305FF"/>
    <w:rsid w:val="001307E1"/>
    <w:rsid w:val="00132F79"/>
    <w:rsid w:val="001336BE"/>
    <w:rsid w:val="00134506"/>
    <w:rsid w:val="00136640"/>
    <w:rsid w:val="0013762F"/>
    <w:rsid w:val="00141165"/>
    <w:rsid w:val="00141656"/>
    <w:rsid w:val="00142543"/>
    <w:rsid w:val="001442C2"/>
    <w:rsid w:val="00144716"/>
    <w:rsid w:val="00145FC6"/>
    <w:rsid w:val="00147D2A"/>
    <w:rsid w:val="001502C6"/>
    <w:rsid w:val="00151141"/>
    <w:rsid w:val="00152003"/>
    <w:rsid w:val="001528A1"/>
    <w:rsid w:val="00152C64"/>
    <w:rsid w:val="00153748"/>
    <w:rsid w:val="00153759"/>
    <w:rsid w:val="00153912"/>
    <w:rsid w:val="00154FD1"/>
    <w:rsid w:val="001551BD"/>
    <w:rsid w:val="001551F8"/>
    <w:rsid w:val="00155E56"/>
    <w:rsid w:val="0015699E"/>
    <w:rsid w:val="00160CFF"/>
    <w:rsid w:val="00161F0B"/>
    <w:rsid w:val="00162085"/>
    <w:rsid w:val="00162B0D"/>
    <w:rsid w:val="00162CEB"/>
    <w:rsid w:val="00163190"/>
    <w:rsid w:val="00165DA2"/>
    <w:rsid w:val="00170DB7"/>
    <w:rsid w:val="0017183B"/>
    <w:rsid w:val="0017225E"/>
    <w:rsid w:val="001724F5"/>
    <w:rsid w:val="0017289E"/>
    <w:rsid w:val="00172A53"/>
    <w:rsid w:val="00172A7B"/>
    <w:rsid w:val="0017319B"/>
    <w:rsid w:val="00173929"/>
    <w:rsid w:val="00174AB4"/>
    <w:rsid w:val="001762E9"/>
    <w:rsid w:val="00176ED5"/>
    <w:rsid w:val="00177750"/>
    <w:rsid w:val="00180EBA"/>
    <w:rsid w:val="00181416"/>
    <w:rsid w:val="00181824"/>
    <w:rsid w:val="00181DD3"/>
    <w:rsid w:val="00183793"/>
    <w:rsid w:val="00183FEF"/>
    <w:rsid w:val="00186626"/>
    <w:rsid w:val="00186E47"/>
    <w:rsid w:val="001876D4"/>
    <w:rsid w:val="001877E8"/>
    <w:rsid w:val="00187A53"/>
    <w:rsid w:val="00190E02"/>
    <w:rsid w:val="0019443D"/>
    <w:rsid w:val="00195B0F"/>
    <w:rsid w:val="0019640A"/>
    <w:rsid w:val="0019647A"/>
    <w:rsid w:val="001972A7"/>
    <w:rsid w:val="00197C8E"/>
    <w:rsid w:val="001A18B5"/>
    <w:rsid w:val="001A2D0F"/>
    <w:rsid w:val="001A3721"/>
    <w:rsid w:val="001A536E"/>
    <w:rsid w:val="001B200F"/>
    <w:rsid w:val="001B2860"/>
    <w:rsid w:val="001B35DB"/>
    <w:rsid w:val="001B3C48"/>
    <w:rsid w:val="001B6683"/>
    <w:rsid w:val="001B6CE6"/>
    <w:rsid w:val="001B6E4F"/>
    <w:rsid w:val="001B72D5"/>
    <w:rsid w:val="001B7C82"/>
    <w:rsid w:val="001C1838"/>
    <w:rsid w:val="001C3056"/>
    <w:rsid w:val="001C3852"/>
    <w:rsid w:val="001C489A"/>
    <w:rsid w:val="001C5AB5"/>
    <w:rsid w:val="001C7462"/>
    <w:rsid w:val="001C7870"/>
    <w:rsid w:val="001C7BEE"/>
    <w:rsid w:val="001C7F02"/>
    <w:rsid w:val="001D0009"/>
    <w:rsid w:val="001D02BF"/>
    <w:rsid w:val="001D0EF9"/>
    <w:rsid w:val="001D1B64"/>
    <w:rsid w:val="001D1C58"/>
    <w:rsid w:val="001D24EA"/>
    <w:rsid w:val="001D2BAC"/>
    <w:rsid w:val="001D3059"/>
    <w:rsid w:val="001D4180"/>
    <w:rsid w:val="001D49B0"/>
    <w:rsid w:val="001D5336"/>
    <w:rsid w:val="001D6293"/>
    <w:rsid w:val="001D63C8"/>
    <w:rsid w:val="001D6F7D"/>
    <w:rsid w:val="001D7725"/>
    <w:rsid w:val="001E071D"/>
    <w:rsid w:val="001E0FD4"/>
    <w:rsid w:val="001E16C6"/>
    <w:rsid w:val="001E286A"/>
    <w:rsid w:val="001E2C6A"/>
    <w:rsid w:val="001E3744"/>
    <w:rsid w:val="001E3BDA"/>
    <w:rsid w:val="001E465E"/>
    <w:rsid w:val="001E60D0"/>
    <w:rsid w:val="001E62F4"/>
    <w:rsid w:val="001E71C8"/>
    <w:rsid w:val="001E75AF"/>
    <w:rsid w:val="001F04EA"/>
    <w:rsid w:val="001F15EC"/>
    <w:rsid w:val="001F3CE1"/>
    <w:rsid w:val="001F43ED"/>
    <w:rsid w:val="001F4A0C"/>
    <w:rsid w:val="001F5381"/>
    <w:rsid w:val="001F5EE2"/>
    <w:rsid w:val="001F64B7"/>
    <w:rsid w:val="0020013F"/>
    <w:rsid w:val="0020042C"/>
    <w:rsid w:val="0020097C"/>
    <w:rsid w:val="002014C7"/>
    <w:rsid w:val="00202698"/>
    <w:rsid w:val="0020420F"/>
    <w:rsid w:val="0020466F"/>
    <w:rsid w:val="0020509B"/>
    <w:rsid w:val="0020542E"/>
    <w:rsid w:val="0020651E"/>
    <w:rsid w:val="0020671D"/>
    <w:rsid w:val="0020714E"/>
    <w:rsid w:val="00207960"/>
    <w:rsid w:val="002103E4"/>
    <w:rsid w:val="002107DB"/>
    <w:rsid w:val="00210BE8"/>
    <w:rsid w:val="00210CFF"/>
    <w:rsid w:val="00211125"/>
    <w:rsid w:val="002118F1"/>
    <w:rsid w:val="00212083"/>
    <w:rsid w:val="0021233C"/>
    <w:rsid w:val="00212C84"/>
    <w:rsid w:val="00213DB4"/>
    <w:rsid w:val="0021447C"/>
    <w:rsid w:val="00215640"/>
    <w:rsid w:val="00216068"/>
    <w:rsid w:val="002169EB"/>
    <w:rsid w:val="00223D25"/>
    <w:rsid w:val="0022418F"/>
    <w:rsid w:val="002261A0"/>
    <w:rsid w:val="00226D3B"/>
    <w:rsid w:val="00227600"/>
    <w:rsid w:val="00227C70"/>
    <w:rsid w:val="002304C0"/>
    <w:rsid w:val="00230C16"/>
    <w:rsid w:val="00230D9B"/>
    <w:rsid w:val="00231D6C"/>
    <w:rsid w:val="00232243"/>
    <w:rsid w:val="00232501"/>
    <w:rsid w:val="00232D40"/>
    <w:rsid w:val="00233AE1"/>
    <w:rsid w:val="00234862"/>
    <w:rsid w:val="002358B9"/>
    <w:rsid w:val="002367C3"/>
    <w:rsid w:val="002367D9"/>
    <w:rsid w:val="0023788A"/>
    <w:rsid w:val="00237D29"/>
    <w:rsid w:val="002406A7"/>
    <w:rsid w:val="00240FB5"/>
    <w:rsid w:val="00241CBE"/>
    <w:rsid w:val="00243035"/>
    <w:rsid w:val="00243358"/>
    <w:rsid w:val="00243F32"/>
    <w:rsid w:val="002451AC"/>
    <w:rsid w:val="0024557C"/>
    <w:rsid w:val="00245C20"/>
    <w:rsid w:val="00247F6C"/>
    <w:rsid w:val="002505A2"/>
    <w:rsid w:val="00251055"/>
    <w:rsid w:val="002514D8"/>
    <w:rsid w:val="002516DA"/>
    <w:rsid w:val="002517E2"/>
    <w:rsid w:val="002523DA"/>
    <w:rsid w:val="002524C8"/>
    <w:rsid w:val="002525BA"/>
    <w:rsid w:val="0025341F"/>
    <w:rsid w:val="0025587E"/>
    <w:rsid w:val="00255BCE"/>
    <w:rsid w:val="00256683"/>
    <w:rsid w:val="002566A6"/>
    <w:rsid w:val="0025673D"/>
    <w:rsid w:val="00256BB4"/>
    <w:rsid w:val="00261FA0"/>
    <w:rsid w:val="002626AB"/>
    <w:rsid w:val="00263A37"/>
    <w:rsid w:val="0026431C"/>
    <w:rsid w:val="0026552F"/>
    <w:rsid w:val="00265ADE"/>
    <w:rsid w:val="002662E6"/>
    <w:rsid w:val="002701AA"/>
    <w:rsid w:val="00271B1A"/>
    <w:rsid w:val="00272631"/>
    <w:rsid w:val="00272B1F"/>
    <w:rsid w:val="00273D91"/>
    <w:rsid w:val="002749E8"/>
    <w:rsid w:val="00274E5E"/>
    <w:rsid w:val="0027553E"/>
    <w:rsid w:val="00275B8B"/>
    <w:rsid w:val="00276741"/>
    <w:rsid w:val="002774BF"/>
    <w:rsid w:val="00277D56"/>
    <w:rsid w:val="002839A4"/>
    <w:rsid w:val="00284031"/>
    <w:rsid w:val="002846FC"/>
    <w:rsid w:val="00284CEE"/>
    <w:rsid w:val="00285E31"/>
    <w:rsid w:val="0028695A"/>
    <w:rsid w:val="002907DF"/>
    <w:rsid w:val="0029220F"/>
    <w:rsid w:val="0029272B"/>
    <w:rsid w:val="00292861"/>
    <w:rsid w:val="00292A4E"/>
    <w:rsid w:val="002930FB"/>
    <w:rsid w:val="00293A80"/>
    <w:rsid w:val="002943CE"/>
    <w:rsid w:val="00295113"/>
    <w:rsid w:val="00295AB1"/>
    <w:rsid w:val="00295DE0"/>
    <w:rsid w:val="0029614D"/>
    <w:rsid w:val="002963B7"/>
    <w:rsid w:val="002979C0"/>
    <w:rsid w:val="002A00A6"/>
    <w:rsid w:val="002A05EE"/>
    <w:rsid w:val="002A1364"/>
    <w:rsid w:val="002A1AE0"/>
    <w:rsid w:val="002A6AAA"/>
    <w:rsid w:val="002A76F8"/>
    <w:rsid w:val="002A7700"/>
    <w:rsid w:val="002A7835"/>
    <w:rsid w:val="002A78A7"/>
    <w:rsid w:val="002A7AD0"/>
    <w:rsid w:val="002B02D1"/>
    <w:rsid w:val="002B05F4"/>
    <w:rsid w:val="002B098C"/>
    <w:rsid w:val="002B2834"/>
    <w:rsid w:val="002B3369"/>
    <w:rsid w:val="002B385D"/>
    <w:rsid w:val="002B42EE"/>
    <w:rsid w:val="002B731E"/>
    <w:rsid w:val="002B7CB1"/>
    <w:rsid w:val="002C0B8E"/>
    <w:rsid w:val="002C0E49"/>
    <w:rsid w:val="002C1F58"/>
    <w:rsid w:val="002C2847"/>
    <w:rsid w:val="002C2D94"/>
    <w:rsid w:val="002C3CCB"/>
    <w:rsid w:val="002C3D0A"/>
    <w:rsid w:val="002C49A8"/>
    <w:rsid w:val="002C662A"/>
    <w:rsid w:val="002C73EF"/>
    <w:rsid w:val="002C7EF8"/>
    <w:rsid w:val="002D2627"/>
    <w:rsid w:val="002D3B7B"/>
    <w:rsid w:val="002D4213"/>
    <w:rsid w:val="002D5383"/>
    <w:rsid w:val="002D6788"/>
    <w:rsid w:val="002D7981"/>
    <w:rsid w:val="002E04AB"/>
    <w:rsid w:val="002E04E0"/>
    <w:rsid w:val="002E102C"/>
    <w:rsid w:val="002E3E4D"/>
    <w:rsid w:val="002E41DE"/>
    <w:rsid w:val="002E43C0"/>
    <w:rsid w:val="002E451C"/>
    <w:rsid w:val="002E45E1"/>
    <w:rsid w:val="002E4FA9"/>
    <w:rsid w:val="002E59FD"/>
    <w:rsid w:val="002E618B"/>
    <w:rsid w:val="002E6367"/>
    <w:rsid w:val="002E685F"/>
    <w:rsid w:val="002E7449"/>
    <w:rsid w:val="002E77B7"/>
    <w:rsid w:val="002F09B1"/>
    <w:rsid w:val="002F13AE"/>
    <w:rsid w:val="002F1F37"/>
    <w:rsid w:val="002F2427"/>
    <w:rsid w:val="002F256D"/>
    <w:rsid w:val="002F2A24"/>
    <w:rsid w:val="002F3703"/>
    <w:rsid w:val="002F3872"/>
    <w:rsid w:val="002F6A44"/>
    <w:rsid w:val="002F6EA4"/>
    <w:rsid w:val="003001B2"/>
    <w:rsid w:val="003016A1"/>
    <w:rsid w:val="00301A12"/>
    <w:rsid w:val="003024B7"/>
    <w:rsid w:val="00303531"/>
    <w:rsid w:val="003049D3"/>
    <w:rsid w:val="00304ADB"/>
    <w:rsid w:val="00304AE1"/>
    <w:rsid w:val="003075D4"/>
    <w:rsid w:val="00310ED3"/>
    <w:rsid w:val="0031262C"/>
    <w:rsid w:val="0031482C"/>
    <w:rsid w:val="00314CE6"/>
    <w:rsid w:val="003154A6"/>
    <w:rsid w:val="0031666A"/>
    <w:rsid w:val="0031684F"/>
    <w:rsid w:val="0032025B"/>
    <w:rsid w:val="003213F8"/>
    <w:rsid w:val="003229A8"/>
    <w:rsid w:val="00322BBD"/>
    <w:rsid w:val="00323278"/>
    <w:rsid w:val="003232DA"/>
    <w:rsid w:val="00323439"/>
    <w:rsid w:val="00323B3D"/>
    <w:rsid w:val="00325AB6"/>
    <w:rsid w:val="0032627D"/>
    <w:rsid w:val="00326A2A"/>
    <w:rsid w:val="00327C7F"/>
    <w:rsid w:val="00327F48"/>
    <w:rsid w:val="00330F7C"/>
    <w:rsid w:val="00333417"/>
    <w:rsid w:val="0033404C"/>
    <w:rsid w:val="0033446B"/>
    <w:rsid w:val="00334949"/>
    <w:rsid w:val="003350A5"/>
    <w:rsid w:val="00336F39"/>
    <w:rsid w:val="00337432"/>
    <w:rsid w:val="00340559"/>
    <w:rsid w:val="0034335C"/>
    <w:rsid w:val="0034427D"/>
    <w:rsid w:val="00344BB9"/>
    <w:rsid w:val="003474A5"/>
    <w:rsid w:val="00350FB5"/>
    <w:rsid w:val="00352BFC"/>
    <w:rsid w:val="0035483E"/>
    <w:rsid w:val="003548BF"/>
    <w:rsid w:val="00355395"/>
    <w:rsid w:val="00356480"/>
    <w:rsid w:val="00357862"/>
    <w:rsid w:val="003604A2"/>
    <w:rsid w:val="003633C9"/>
    <w:rsid w:val="00363CB0"/>
    <w:rsid w:val="0036445E"/>
    <w:rsid w:val="00364ADF"/>
    <w:rsid w:val="00365BB1"/>
    <w:rsid w:val="00373313"/>
    <w:rsid w:val="003734EA"/>
    <w:rsid w:val="0037445A"/>
    <w:rsid w:val="003757E4"/>
    <w:rsid w:val="003764C3"/>
    <w:rsid w:val="00376FB9"/>
    <w:rsid w:val="003771C7"/>
    <w:rsid w:val="00380573"/>
    <w:rsid w:val="00380D8C"/>
    <w:rsid w:val="00381145"/>
    <w:rsid w:val="00382940"/>
    <w:rsid w:val="003837BA"/>
    <w:rsid w:val="0038395C"/>
    <w:rsid w:val="0038434B"/>
    <w:rsid w:val="00384BB9"/>
    <w:rsid w:val="003868CB"/>
    <w:rsid w:val="00386B83"/>
    <w:rsid w:val="00386D09"/>
    <w:rsid w:val="003870E3"/>
    <w:rsid w:val="0039108F"/>
    <w:rsid w:val="00391994"/>
    <w:rsid w:val="003923F4"/>
    <w:rsid w:val="00393081"/>
    <w:rsid w:val="00393644"/>
    <w:rsid w:val="00393928"/>
    <w:rsid w:val="00394B93"/>
    <w:rsid w:val="00396914"/>
    <w:rsid w:val="00397D65"/>
    <w:rsid w:val="003A2D19"/>
    <w:rsid w:val="003A4028"/>
    <w:rsid w:val="003A4426"/>
    <w:rsid w:val="003A4CEA"/>
    <w:rsid w:val="003A5FA0"/>
    <w:rsid w:val="003A7020"/>
    <w:rsid w:val="003A78B6"/>
    <w:rsid w:val="003B04AD"/>
    <w:rsid w:val="003B12F2"/>
    <w:rsid w:val="003B1B08"/>
    <w:rsid w:val="003B31E1"/>
    <w:rsid w:val="003B372A"/>
    <w:rsid w:val="003B4546"/>
    <w:rsid w:val="003B4C9D"/>
    <w:rsid w:val="003B520D"/>
    <w:rsid w:val="003B6980"/>
    <w:rsid w:val="003B7BC2"/>
    <w:rsid w:val="003C09C1"/>
    <w:rsid w:val="003C0D3D"/>
    <w:rsid w:val="003C1000"/>
    <w:rsid w:val="003C17E5"/>
    <w:rsid w:val="003C1F20"/>
    <w:rsid w:val="003C38A8"/>
    <w:rsid w:val="003C4250"/>
    <w:rsid w:val="003C681C"/>
    <w:rsid w:val="003C7A4E"/>
    <w:rsid w:val="003D000E"/>
    <w:rsid w:val="003D097F"/>
    <w:rsid w:val="003D0BB9"/>
    <w:rsid w:val="003D153D"/>
    <w:rsid w:val="003D1707"/>
    <w:rsid w:val="003D2D46"/>
    <w:rsid w:val="003D2EEB"/>
    <w:rsid w:val="003D3CCE"/>
    <w:rsid w:val="003D41F7"/>
    <w:rsid w:val="003D470D"/>
    <w:rsid w:val="003D53D6"/>
    <w:rsid w:val="003D5E64"/>
    <w:rsid w:val="003D60FD"/>
    <w:rsid w:val="003D6842"/>
    <w:rsid w:val="003E03D2"/>
    <w:rsid w:val="003E0C99"/>
    <w:rsid w:val="003E2408"/>
    <w:rsid w:val="003E43E5"/>
    <w:rsid w:val="003E45A0"/>
    <w:rsid w:val="003E47A5"/>
    <w:rsid w:val="003E4F32"/>
    <w:rsid w:val="003E563A"/>
    <w:rsid w:val="003E5F12"/>
    <w:rsid w:val="003E6DF4"/>
    <w:rsid w:val="003E7027"/>
    <w:rsid w:val="003E72EC"/>
    <w:rsid w:val="003F12C4"/>
    <w:rsid w:val="003F3C52"/>
    <w:rsid w:val="003F4E04"/>
    <w:rsid w:val="003F5B39"/>
    <w:rsid w:val="003F5C92"/>
    <w:rsid w:val="003F60ED"/>
    <w:rsid w:val="00401C82"/>
    <w:rsid w:val="004025AA"/>
    <w:rsid w:val="004027C9"/>
    <w:rsid w:val="004038DF"/>
    <w:rsid w:val="004039D6"/>
    <w:rsid w:val="0040477A"/>
    <w:rsid w:val="00405F08"/>
    <w:rsid w:val="00406AB0"/>
    <w:rsid w:val="0040729E"/>
    <w:rsid w:val="004074B2"/>
    <w:rsid w:val="00411050"/>
    <w:rsid w:val="00411974"/>
    <w:rsid w:val="00411E29"/>
    <w:rsid w:val="00411F0B"/>
    <w:rsid w:val="00412541"/>
    <w:rsid w:val="00413AC5"/>
    <w:rsid w:val="004144EC"/>
    <w:rsid w:val="004151A3"/>
    <w:rsid w:val="0041596E"/>
    <w:rsid w:val="00415A7D"/>
    <w:rsid w:val="0041622F"/>
    <w:rsid w:val="0041668C"/>
    <w:rsid w:val="00416F03"/>
    <w:rsid w:val="004174A7"/>
    <w:rsid w:val="00417B6E"/>
    <w:rsid w:val="00420D28"/>
    <w:rsid w:val="00420D4E"/>
    <w:rsid w:val="00420EF7"/>
    <w:rsid w:val="00420FF8"/>
    <w:rsid w:val="00422888"/>
    <w:rsid w:val="00424B1F"/>
    <w:rsid w:val="00425815"/>
    <w:rsid w:val="0042608A"/>
    <w:rsid w:val="0042731A"/>
    <w:rsid w:val="00427BF2"/>
    <w:rsid w:val="00427F49"/>
    <w:rsid w:val="00430B87"/>
    <w:rsid w:val="004314A7"/>
    <w:rsid w:val="00434972"/>
    <w:rsid w:val="004361DD"/>
    <w:rsid w:val="004363CB"/>
    <w:rsid w:val="00437B24"/>
    <w:rsid w:val="004428C8"/>
    <w:rsid w:val="0044329A"/>
    <w:rsid w:val="00443336"/>
    <w:rsid w:val="00443440"/>
    <w:rsid w:val="00445539"/>
    <w:rsid w:val="00445C9D"/>
    <w:rsid w:val="00446027"/>
    <w:rsid w:val="00446D60"/>
    <w:rsid w:val="00447F3A"/>
    <w:rsid w:val="004502C9"/>
    <w:rsid w:val="00450CC6"/>
    <w:rsid w:val="00451920"/>
    <w:rsid w:val="00451CD8"/>
    <w:rsid w:val="00452166"/>
    <w:rsid w:val="004533D9"/>
    <w:rsid w:val="00454447"/>
    <w:rsid w:val="00456B3D"/>
    <w:rsid w:val="004572D5"/>
    <w:rsid w:val="00457A9F"/>
    <w:rsid w:val="004617C0"/>
    <w:rsid w:val="00461D62"/>
    <w:rsid w:val="00463385"/>
    <w:rsid w:val="0046348A"/>
    <w:rsid w:val="0046388A"/>
    <w:rsid w:val="00463D08"/>
    <w:rsid w:val="0046443E"/>
    <w:rsid w:val="004646DE"/>
    <w:rsid w:val="00464CA0"/>
    <w:rsid w:val="00465275"/>
    <w:rsid w:val="004656F9"/>
    <w:rsid w:val="004658BC"/>
    <w:rsid w:val="00465E06"/>
    <w:rsid w:val="00467E35"/>
    <w:rsid w:val="00470115"/>
    <w:rsid w:val="0047103C"/>
    <w:rsid w:val="00471B41"/>
    <w:rsid w:val="004725FA"/>
    <w:rsid w:val="00472FB0"/>
    <w:rsid w:val="00473315"/>
    <w:rsid w:val="00473779"/>
    <w:rsid w:val="0047478F"/>
    <w:rsid w:val="004769B2"/>
    <w:rsid w:val="00480090"/>
    <w:rsid w:val="004816B8"/>
    <w:rsid w:val="00481BAC"/>
    <w:rsid w:val="0048237E"/>
    <w:rsid w:val="0048392E"/>
    <w:rsid w:val="00485D39"/>
    <w:rsid w:val="004867BF"/>
    <w:rsid w:val="0048768F"/>
    <w:rsid w:val="00487943"/>
    <w:rsid w:val="004905CC"/>
    <w:rsid w:val="00490C1C"/>
    <w:rsid w:val="004927B2"/>
    <w:rsid w:val="0049329C"/>
    <w:rsid w:val="004934A1"/>
    <w:rsid w:val="00493B10"/>
    <w:rsid w:val="00493BBD"/>
    <w:rsid w:val="00493FF0"/>
    <w:rsid w:val="004940E7"/>
    <w:rsid w:val="0049478C"/>
    <w:rsid w:val="00494924"/>
    <w:rsid w:val="00495557"/>
    <w:rsid w:val="00495C27"/>
    <w:rsid w:val="00495FD3"/>
    <w:rsid w:val="004965C2"/>
    <w:rsid w:val="004A0EEA"/>
    <w:rsid w:val="004A1338"/>
    <w:rsid w:val="004A2976"/>
    <w:rsid w:val="004A64C8"/>
    <w:rsid w:val="004A6885"/>
    <w:rsid w:val="004A7A29"/>
    <w:rsid w:val="004A7B59"/>
    <w:rsid w:val="004B0640"/>
    <w:rsid w:val="004B3675"/>
    <w:rsid w:val="004B459A"/>
    <w:rsid w:val="004B5002"/>
    <w:rsid w:val="004C0093"/>
    <w:rsid w:val="004C170C"/>
    <w:rsid w:val="004C1E7F"/>
    <w:rsid w:val="004C266A"/>
    <w:rsid w:val="004C37B0"/>
    <w:rsid w:val="004C3E36"/>
    <w:rsid w:val="004C5589"/>
    <w:rsid w:val="004C5AD0"/>
    <w:rsid w:val="004C6B46"/>
    <w:rsid w:val="004C6CDA"/>
    <w:rsid w:val="004C779F"/>
    <w:rsid w:val="004C7939"/>
    <w:rsid w:val="004C7E0F"/>
    <w:rsid w:val="004D0552"/>
    <w:rsid w:val="004D26D0"/>
    <w:rsid w:val="004D2A86"/>
    <w:rsid w:val="004D3088"/>
    <w:rsid w:val="004D57CB"/>
    <w:rsid w:val="004D59D0"/>
    <w:rsid w:val="004D61FC"/>
    <w:rsid w:val="004E1552"/>
    <w:rsid w:val="004E22F1"/>
    <w:rsid w:val="004E2970"/>
    <w:rsid w:val="004E362D"/>
    <w:rsid w:val="004E3FD6"/>
    <w:rsid w:val="004E417F"/>
    <w:rsid w:val="004E50D9"/>
    <w:rsid w:val="004E628C"/>
    <w:rsid w:val="004E637D"/>
    <w:rsid w:val="004E644D"/>
    <w:rsid w:val="004F0AA1"/>
    <w:rsid w:val="004F0BA3"/>
    <w:rsid w:val="004F1E16"/>
    <w:rsid w:val="004F3F83"/>
    <w:rsid w:val="004F4A3D"/>
    <w:rsid w:val="004F7086"/>
    <w:rsid w:val="00500D8B"/>
    <w:rsid w:val="00500E96"/>
    <w:rsid w:val="005015D2"/>
    <w:rsid w:val="00502B5B"/>
    <w:rsid w:val="0050490F"/>
    <w:rsid w:val="0050775D"/>
    <w:rsid w:val="00507DA5"/>
    <w:rsid w:val="00507FBE"/>
    <w:rsid w:val="00510182"/>
    <w:rsid w:val="00512D7A"/>
    <w:rsid w:val="00513A4E"/>
    <w:rsid w:val="00513DED"/>
    <w:rsid w:val="00514E46"/>
    <w:rsid w:val="0051568B"/>
    <w:rsid w:val="0051624F"/>
    <w:rsid w:val="005249F3"/>
    <w:rsid w:val="005264AB"/>
    <w:rsid w:val="00526AB0"/>
    <w:rsid w:val="00526FF7"/>
    <w:rsid w:val="00527D08"/>
    <w:rsid w:val="00530567"/>
    <w:rsid w:val="005313A5"/>
    <w:rsid w:val="00532909"/>
    <w:rsid w:val="0053583D"/>
    <w:rsid w:val="005358B0"/>
    <w:rsid w:val="00535FF1"/>
    <w:rsid w:val="005366CB"/>
    <w:rsid w:val="00536C46"/>
    <w:rsid w:val="00536D3F"/>
    <w:rsid w:val="00537AB7"/>
    <w:rsid w:val="005402D0"/>
    <w:rsid w:val="00540630"/>
    <w:rsid w:val="00543853"/>
    <w:rsid w:val="00543CCA"/>
    <w:rsid w:val="005445F5"/>
    <w:rsid w:val="005446DA"/>
    <w:rsid w:val="00545CEC"/>
    <w:rsid w:val="00546FA4"/>
    <w:rsid w:val="00547EB2"/>
    <w:rsid w:val="00547F7D"/>
    <w:rsid w:val="005519F8"/>
    <w:rsid w:val="00551C35"/>
    <w:rsid w:val="00551D1C"/>
    <w:rsid w:val="00552274"/>
    <w:rsid w:val="005524D3"/>
    <w:rsid w:val="005526ED"/>
    <w:rsid w:val="005526F8"/>
    <w:rsid w:val="00552B3C"/>
    <w:rsid w:val="00552F58"/>
    <w:rsid w:val="005536E1"/>
    <w:rsid w:val="00555AAA"/>
    <w:rsid w:val="00555CFD"/>
    <w:rsid w:val="00555DF0"/>
    <w:rsid w:val="00557B76"/>
    <w:rsid w:val="00561AFF"/>
    <w:rsid w:val="00561B42"/>
    <w:rsid w:val="00561D21"/>
    <w:rsid w:val="00562069"/>
    <w:rsid w:val="00562D11"/>
    <w:rsid w:val="00563AC4"/>
    <w:rsid w:val="00563FB8"/>
    <w:rsid w:val="0056481C"/>
    <w:rsid w:val="0056508D"/>
    <w:rsid w:val="005655AF"/>
    <w:rsid w:val="0056570A"/>
    <w:rsid w:val="005662B1"/>
    <w:rsid w:val="00566EF2"/>
    <w:rsid w:val="00571157"/>
    <w:rsid w:val="005719E4"/>
    <w:rsid w:val="0057257A"/>
    <w:rsid w:val="00572CB8"/>
    <w:rsid w:val="00574DCA"/>
    <w:rsid w:val="005755EB"/>
    <w:rsid w:val="00577DCE"/>
    <w:rsid w:val="00580529"/>
    <w:rsid w:val="0058069B"/>
    <w:rsid w:val="00580828"/>
    <w:rsid w:val="00581E25"/>
    <w:rsid w:val="005832BF"/>
    <w:rsid w:val="0058352C"/>
    <w:rsid w:val="0058411C"/>
    <w:rsid w:val="00585713"/>
    <w:rsid w:val="00585DC6"/>
    <w:rsid w:val="00586337"/>
    <w:rsid w:val="005875F0"/>
    <w:rsid w:val="00590360"/>
    <w:rsid w:val="00591852"/>
    <w:rsid w:val="00592304"/>
    <w:rsid w:val="00592AF6"/>
    <w:rsid w:val="00592E20"/>
    <w:rsid w:val="0059308B"/>
    <w:rsid w:val="00593DBE"/>
    <w:rsid w:val="00593E42"/>
    <w:rsid w:val="0059436C"/>
    <w:rsid w:val="00595422"/>
    <w:rsid w:val="00595B40"/>
    <w:rsid w:val="005964C6"/>
    <w:rsid w:val="00596A2B"/>
    <w:rsid w:val="00596B46"/>
    <w:rsid w:val="00596EC1"/>
    <w:rsid w:val="00597C47"/>
    <w:rsid w:val="005A169F"/>
    <w:rsid w:val="005A1C3A"/>
    <w:rsid w:val="005A2DE1"/>
    <w:rsid w:val="005A47DE"/>
    <w:rsid w:val="005A4B2A"/>
    <w:rsid w:val="005A5083"/>
    <w:rsid w:val="005A5676"/>
    <w:rsid w:val="005A6007"/>
    <w:rsid w:val="005A7566"/>
    <w:rsid w:val="005B0257"/>
    <w:rsid w:val="005B040D"/>
    <w:rsid w:val="005B0F0E"/>
    <w:rsid w:val="005B1172"/>
    <w:rsid w:val="005B1D04"/>
    <w:rsid w:val="005B2572"/>
    <w:rsid w:val="005B2CF3"/>
    <w:rsid w:val="005B3C05"/>
    <w:rsid w:val="005B60BD"/>
    <w:rsid w:val="005B79F8"/>
    <w:rsid w:val="005C064A"/>
    <w:rsid w:val="005C134D"/>
    <w:rsid w:val="005C1352"/>
    <w:rsid w:val="005C153E"/>
    <w:rsid w:val="005C1F3D"/>
    <w:rsid w:val="005C2321"/>
    <w:rsid w:val="005C54BC"/>
    <w:rsid w:val="005C5BAE"/>
    <w:rsid w:val="005C7A8E"/>
    <w:rsid w:val="005D0666"/>
    <w:rsid w:val="005D423B"/>
    <w:rsid w:val="005D4605"/>
    <w:rsid w:val="005D529B"/>
    <w:rsid w:val="005E05D7"/>
    <w:rsid w:val="005E0692"/>
    <w:rsid w:val="005E069D"/>
    <w:rsid w:val="005E09EA"/>
    <w:rsid w:val="005E100C"/>
    <w:rsid w:val="005E12AF"/>
    <w:rsid w:val="005E1AE1"/>
    <w:rsid w:val="005E2F96"/>
    <w:rsid w:val="005E3A61"/>
    <w:rsid w:val="005E54B6"/>
    <w:rsid w:val="005E55ED"/>
    <w:rsid w:val="005E5F78"/>
    <w:rsid w:val="005E6DA8"/>
    <w:rsid w:val="005F0528"/>
    <w:rsid w:val="005F1CFD"/>
    <w:rsid w:val="005F393C"/>
    <w:rsid w:val="005F4601"/>
    <w:rsid w:val="005F490E"/>
    <w:rsid w:val="005F579A"/>
    <w:rsid w:val="005F63F3"/>
    <w:rsid w:val="005F7181"/>
    <w:rsid w:val="005F78EB"/>
    <w:rsid w:val="005F7F9E"/>
    <w:rsid w:val="00600ACB"/>
    <w:rsid w:val="006023E3"/>
    <w:rsid w:val="00604268"/>
    <w:rsid w:val="00604750"/>
    <w:rsid w:val="006055D7"/>
    <w:rsid w:val="00605996"/>
    <w:rsid w:val="00605BC4"/>
    <w:rsid w:val="00606D99"/>
    <w:rsid w:val="0061021B"/>
    <w:rsid w:val="00610BD0"/>
    <w:rsid w:val="00610ED3"/>
    <w:rsid w:val="00611238"/>
    <w:rsid w:val="006134FC"/>
    <w:rsid w:val="0061567E"/>
    <w:rsid w:val="006158CF"/>
    <w:rsid w:val="00620D75"/>
    <w:rsid w:val="0062130B"/>
    <w:rsid w:val="006228F3"/>
    <w:rsid w:val="00623096"/>
    <w:rsid w:val="00624382"/>
    <w:rsid w:val="00624B85"/>
    <w:rsid w:val="00625A7C"/>
    <w:rsid w:val="006260B6"/>
    <w:rsid w:val="006260BE"/>
    <w:rsid w:val="0062723F"/>
    <w:rsid w:val="00627392"/>
    <w:rsid w:val="00630870"/>
    <w:rsid w:val="00632090"/>
    <w:rsid w:val="006333EB"/>
    <w:rsid w:val="00633CAE"/>
    <w:rsid w:val="00634922"/>
    <w:rsid w:val="00635C86"/>
    <w:rsid w:val="00636741"/>
    <w:rsid w:val="006367E1"/>
    <w:rsid w:val="00636FB2"/>
    <w:rsid w:val="00637983"/>
    <w:rsid w:val="00637B59"/>
    <w:rsid w:val="00640ABD"/>
    <w:rsid w:val="0064111E"/>
    <w:rsid w:val="00641171"/>
    <w:rsid w:val="006413E9"/>
    <w:rsid w:val="006416A2"/>
    <w:rsid w:val="0064195A"/>
    <w:rsid w:val="00643F57"/>
    <w:rsid w:val="00644088"/>
    <w:rsid w:val="0064470D"/>
    <w:rsid w:val="00644A27"/>
    <w:rsid w:val="00644E6F"/>
    <w:rsid w:val="00645D16"/>
    <w:rsid w:val="00646554"/>
    <w:rsid w:val="00647D62"/>
    <w:rsid w:val="00647F56"/>
    <w:rsid w:val="00650B1A"/>
    <w:rsid w:val="00651643"/>
    <w:rsid w:val="00651A92"/>
    <w:rsid w:val="00651EE5"/>
    <w:rsid w:val="00652921"/>
    <w:rsid w:val="00652AA8"/>
    <w:rsid w:val="006540D1"/>
    <w:rsid w:val="00654127"/>
    <w:rsid w:val="00654B09"/>
    <w:rsid w:val="00655C98"/>
    <w:rsid w:val="006569D7"/>
    <w:rsid w:val="00656CE8"/>
    <w:rsid w:val="00661632"/>
    <w:rsid w:val="00661DCB"/>
    <w:rsid w:val="00663D59"/>
    <w:rsid w:val="0066412E"/>
    <w:rsid w:val="00664630"/>
    <w:rsid w:val="00665532"/>
    <w:rsid w:val="00666615"/>
    <w:rsid w:val="00666AA2"/>
    <w:rsid w:val="00667BA9"/>
    <w:rsid w:val="00670397"/>
    <w:rsid w:val="00670424"/>
    <w:rsid w:val="00670ABB"/>
    <w:rsid w:val="006720E2"/>
    <w:rsid w:val="00672B01"/>
    <w:rsid w:val="00672BC4"/>
    <w:rsid w:val="006751AD"/>
    <w:rsid w:val="00675397"/>
    <w:rsid w:val="006757BC"/>
    <w:rsid w:val="00675C64"/>
    <w:rsid w:val="006760AC"/>
    <w:rsid w:val="006761A7"/>
    <w:rsid w:val="006761C8"/>
    <w:rsid w:val="00676806"/>
    <w:rsid w:val="00680E4F"/>
    <w:rsid w:val="0068179B"/>
    <w:rsid w:val="00681978"/>
    <w:rsid w:val="00682FB1"/>
    <w:rsid w:val="00683A90"/>
    <w:rsid w:val="00683A9E"/>
    <w:rsid w:val="00684EB7"/>
    <w:rsid w:val="00685130"/>
    <w:rsid w:val="00685A80"/>
    <w:rsid w:val="00685FCD"/>
    <w:rsid w:val="0068645B"/>
    <w:rsid w:val="00686FF2"/>
    <w:rsid w:val="0069137F"/>
    <w:rsid w:val="006914C4"/>
    <w:rsid w:val="00691E6D"/>
    <w:rsid w:val="00692F6E"/>
    <w:rsid w:val="00694293"/>
    <w:rsid w:val="00694C2E"/>
    <w:rsid w:val="006952A9"/>
    <w:rsid w:val="006962F9"/>
    <w:rsid w:val="00697D80"/>
    <w:rsid w:val="00697F06"/>
    <w:rsid w:val="006A034A"/>
    <w:rsid w:val="006A20AF"/>
    <w:rsid w:val="006A216D"/>
    <w:rsid w:val="006A2677"/>
    <w:rsid w:val="006A3465"/>
    <w:rsid w:val="006A3B09"/>
    <w:rsid w:val="006A3D2A"/>
    <w:rsid w:val="006A4C57"/>
    <w:rsid w:val="006A5495"/>
    <w:rsid w:val="006A5754"/>
    <w:rsid w:val="006A5D85"/>
    <w:rsid w:val="006A6BC0"/>
    <w:rsid w:val="006A7D0D"/>
    <w:rsid w:val="006B061D"/>
    <w:rsid w:val="006B2197"/>
    <w:rsid w:val="006B2C21"/>
    <w:rsid w:val="006B317A"/>
    <w:rsid w:val="006B3288"/>
    <w:rsid w:val="006B3689"/>
    <w:rsid w:val="006B5EBA"/>
    <w:rsid w:val="006B6170"/>
    <w:rsid w:val="006B6340"/>
    <w:rsid w:val="006B672A"/>
    <w:rsid w:val="006B6837"/>
    <w:rsid w:val="006B6A92"/>
    <w:rsid w:val="006B6DB6"/>
    <w:rsid w:val="006B7CCC"/>
    <w:rsid w:val="006C211C"/>
    <w:rsid w:val="006C271E"/>
    <w:rsid w:val="006C45B4"/>
    <w:rsid w:val="006C4CEB"/>
    <w:rsid w:val="006C516E"/>
    <w:rsid w:val="006C583D"/>
    <w:rsid w:val="006C6BBE"/>
    <w:rsid w:val="006D060B"/>
    <w:rsid w:val="006D07B0"/>
    <w:rsid w:val="006D0D5A"/>
    <w:rsid w:val="006D178E"/>
    <w:rsid w:val="006D2456"/>
    <w:rsid w:val="006D27A9"/>
    <w:rsid w:val="006D27FA"/>
    <w:rsid w:val="006D2D9B"/>
    <w:rsid w:val="006D33D7"/>
    <w:rsid w:val="006D38AF"/>
    <w:rsid w:val="006D4ED2"/>
    <w:rsid w:val="006D5973"/>
    <w:rsid w:val="006D7362"/>
    <w:rsid w:val="006D74E1"/>
    <w:rsid w:val="006D7ABF"/>
    <w:rsid w:val="006E0956"/>
    <w:rsid w:val="006E1064"/>
    <w:rsid w:val="006E13E4"/>
    <w:rsid w:val="006E21D5"/>
    <w:rsid w:val="006E3AC9"/>
    <w:rsid w:val="006E419B"/>
    <w:rsid w:val="006E4586"/>
    <w:rsid w:val="006E5F69"/>
    <w:rsid w:val="006E5F97"/>
    <w:rsid w:val="006F060B"/>
    <w:rsid w:val="006F27BF"/>
    <w:rsid w:val="006F3279"/>
    <w:rsid w:val="006F54BD"/>
    <w:rsid w:val="006F6418"/>
    <w:rsid w:val="006F726F"/>
    <w:rsid w:val="006F7FA2"/>
    <w:rsid w:val="00700661"/>
    <w:rsid w:val="00700885"/>
    <w:rsid w:val="00700F1B"/>
    <w:rsid w:val="00701560"/>
    <w:rsid w:val="007023AC"/>
    <w:rsid w:val="0070496D"/>
    <w:rsid w:val="00705011"/>
    <w:rsid w:val="00705653"/>
    <w:rsid w:val="00705B16"/>
    <w:rsid w:val="00711635"/>
    <w:rsid w:val="00712776"/>
    <w:rsid w:val="00713DBA"/>
    <w:rsid w:val="00717BA8"/>
    <w:rsid w:val="007206E5"/>
    <w:rsid w:val="00720BBD"/>
    <w:rsid w:val="00721928"/>
    <w:rsid w:val="007229B8"/>
    <w:rsid w:val="00723739"/>
    <w:rsid w:val="00724C55"/>
    <w:rsid w:val="00724D17"/>
    <w:rsid w:val="0072552E"/>
    <w:rsid w:val="00725666"/>
    <w:rsid w:val="00725798"/>
    <w:rsid w:val="00725994"/>
    <w:rsid w:val="00725AC3"/>
    <w:rsid w:val="0072601F"/>
    <w:rsid w:val="0072773C"/>
    <w:rsid w:val="00727808"/>
    <w:rsid w:val="00727976"/>
    <w:rsid w:val="00731349"/>
    <w:rsid w:val="007313A4"/>
    <w:rsid w:val="00731B3A"/>
    <w:rsid w:val="0073387B"/>
    <w:rsid w:val="0073399F"/>
    <w:rsid w:val="00733DA1"/>
    <w:rsid w:val="00734B24"/>
    <w:rsid w:val="00735692"/>
    <w:rsid w:val="007361FC"/>
    <w:rsid w:val="007457F3"/>
    <w:rsid w:val="00746144"/>
    <w:rsid w:val="0074681E"/>
    <w:rsid w:val="007474ED"/>
    <w:rsid w:val="007501B1"/>
    <w:rsid w:val="00750BAA"/>
    <w:rsid w:val="007518AA"/>
    <w:rsid w:val="00752782"/>
    <w:rsid w:val="007528C9"/>
    <w:rsid w:val="007538B7"/>
    <w:rsid w:val="00756150"/>
    <w:rsid w:val="00756E4E"/>
    <w:rsid w:val="007576C2"/>
    <w:rsid w:val="00757A1D"/>
    <w:rsid w:val="00757E34"/>
    <w:rsid w:val="007606DA"/>
    <w:rsid w:val="007609FE"/>
    <w:rsid w:val="0076109E"/>
    <w:rsid w:val="007611AC"/>
    <w:rsid w:val="00761F99"/>
    <w:rsid w:val="00762D6D"/>
    <w:rsid w:val="00763197"/>
    <w:rsid w:val="00765539"/>
    <w:rsid w:val="00766005"/>
    <w:rsid w:val="007664A8"/>
    <w:rsid w:val="0076691F"/>
    <w:rsid w:val="007678D1"/>
    <w:rsid w:val="00770367"/>
    <w:rsid w:val="00770C59"/>
    <w:rsid w:val="0077148D"/>
    <w:rsid w:val="00771658"/>
    <w:rsid w:val="00772CDF"/>
    <w:rsid w:val="00774A7C"/>
    <w:rsid w:val="00774F8E"/>
    <w:rsid w:val="00775F5D"/>
    <w:rsid w:val="0077723B"/>
    <w:rsid w:val="00782224"/>
    <w:rsid w:val="007836FB"/>
    <w:rsid w:val="00783D18"/>
    <w:rsid w:val="00786086"/>
    <w:rsid w:val="0078785B"/>
    <w:rsid w:val="007902C2"/>
    <w:rsid w:val="00790D41"/>
    <w:rsid w:val="00791237"/>
    <w:rsid w:val="00791718"/>
    <w:rsid w:val="00792354"/>
    <w:rsid w:val="00794D7D"/>
    <w:rsid w:val="00795063"/>
    <w:rsid w:val="00795602"/>
    <w:rsid w:val="00795702"/>
    <w:rsid w:val="00795A9D"/>
    <w:rsid w:val="0079643F"/>
    <w:rsid w:val="007974F5"/>
    <w:rsid w:val="00797884"/>
    <w:rsid w:val="007A07DE"/>
    <w:rsid w:val="007A1009"/>
    <w:rsid w:val="007A2AC4"/>
    <w:rsid w:val="007A3193"/>
    <w:rsid w:val="007A3353"/>
    <w:rsid w:val="007A43B4"/>
    <w:rsid w:val="007A52F5"/>
    <w:rsid w:val="007A6C48"/>
    <w:rsid w:val="007A727F"/>
    <w:rsid w:val="007A7888"/>
    <w:rsid w:val="007A7C63"/>
    <w:rsid w:val="007B092C"/>
    <w:rsid w:val="007B165A"/>
    <w:rsid w:val="007B1F39"/>
    <w:rsid w:val="007B2394"/>
    <w:rsid w:val="007B2606"/>
    <w:rsid w:val="007B2C13"/>
    <w:rsid w:val="007B2F1F"/>
    <w:rsid w:val="007B3EB4"/>
    <w:rsid w:val="007B3EDD"/>
    <w:rsid w:val="007B4AF5"/>
    <w:rsid w:val="007B5059"/>
    <w:rsid w:val="007C0103"/>
    <w:rsid w:val="007C0652"/>
    <w:rsid w:val="007C0915"/>
    <w:rsid w:val="007C2595"/>
    <w:rsid w:val="007C31A5"/>
    <w:rsid w:val="007C3988"/>
    <w:rsid w:val="007C3B4B"/>
    <w:rsid w:val="007C3E67"/>
    <w:rsid w:val="007C431F"/>
    <w:rsid w:val="007C4D04"/>
    <w:rsid w:val="007C4DEF"/>
    <w:rsid w:val="007C5C71"/>
    <w:rsid w:val="007C6010"/>
    <w:rsid w:val="007C7304"/>
    <w:rsid w:val="007D016A"/>
    <w:rsid w:val="007D2AE6"/>
    <w:rsid w:val="007D2F12"/>
    <w:rsid w:val="007D31CD"/>
    <w:rsid w:val="007D4A1D"/>
    <w:rsid w:val="007D5536"/>
    <w:rsid w:val="007D657C"/>
    <w:rsid w:val="007D6A3E"/>
    <w:rsid w:val="007E00B5"/>
    <w:rsid w:val="007E0A19"/>
    <w:rsid w:val="007E1082"/>
    <w:rsid w:val="007E44CA"/>
    <w:rsid w:val="007E69F0"/>
    <w:rsid w:val="007E7CEC"/>
    <w:rsid w:val="007F07CB"/>
    <w:rsid w:val="007F0C0C"/>
    <w:rsid w:val="007F1398"/>
    <w:rsid w:val="007F2CD1"/>
    <w:rsid w:val="007F2FDC"/>
    <w:rsid w:val="007F44EB"/>
    <w:rsid w:val="007F46FE"/>
    <w:rsid w:val="007F55B0"/>
    <w:rsid w:val="007F6B82"/>
    <w:rsid w:val="007F7C0A"/>
    <w:rsid w:val="00800557"/>
    <w:rsid w:val="008016D1"/>
    <w:rsid w:val="00803343"/>
    <w:rsid w:val="00803EB3"/>
    <w:rsid w:val="0080595A"/>
    <w:rsid w:val="0080661D"/>
    <w:rsid w:val="00806D0E"/>
    <w:rsid w:val="00807A05"/>
    <w:rsid w:val="008102EF"/>
    <w:rsid w:val="0081092A"/>
    <w:rsid w:val="008128AE"/>
    <w:rsid w:val="008166E9"/>
    <w:rsid w:val="008167B6"/>
    <w:rsid w:val="008176D7"/>
    <w:rsid w:val="008203ED"/>
    <w:rsid w:val="00820CEA"/>
    <w:rsid w:val="00821870"/>
    <w:rsid w:val="00822B12"/>
    <w:rsid w:val="00823D92"/>
    <w:rsid w:val="00823E52"/>
    <w:rsid w:val="008251D0"/>
    <w:rsid w:val="008277F3"/>
    <w:rsid w:val="00830AD8"/>
    <w:rsid w:val="00830E90"/>
    <w:rsid w:val="0083205F"/>
    <w:rsid w:val="008325F4"/>
    <w:rsid w:val="00834BAA"/>
    <w:rsid w:val="008353FC"/>
    <w:rsid w:val="008357D1"/>
    <w:rsid w:val="0083608B"/>
    <w:rsid w:val="00836BB8"/>
    <w:rsid w:val="008373D5"/>
    <w:rsid w:val="0084192C"/>
    <w:rsid w:val="00841999"/>
    <w:rsid w:val="0084259C"/>
    <w:rsid w:val="00842EF8"/>
    <w:rsid w:val="00844F15"/>
    <w:rsid w:val="00846C0B"/>
    <w:rsid w:val="008473D6"/>
    <w:rsid w:val="00850632"/>
    <w:rsid w:val="0085164C"/>
    <w:rsid w:val="008527A1"/>
    <w:rsid w:val="00852B7F"/>
    <w:rsid w:val="00853445"/>
    <w:rsid w:val="00853D16"/>
    <w:rsid w:val="00854E79"/>
    <w:rsid w:val="00854F11"/>
    <w:rsid w:val="00855A4F"/>
    <w:rsid w:val="00857031"/>
    <w:rsid w:val="008575C2"/>
    <w:rsid w:val="008606AF"/>
    <w:rsid w:val="0086386B"/>
    <w:rsid w:val="0086571B"/>
    <w:rsid w:val="00865E8C"/>
    <w:rsid w:val="008661F9"/>
    <w:rsid w:val="0086697F"/>
    <w:rsid w:val="0087059E"/>
    <w:rsid w:val="00870DE8"/>
    <w:rsid w:val="00871CB8"/>
    <w:rsid w:val="00872433"/>
    <w:rsid w:val="008730BF"/>
    <w:rsid w:val="008734DF"/>
    <w:rsid w:val="00873931"/>
    <w:rsid w:val="00874628"/>
    <w:rsid w:val="00875151"/>
    <w:rsid w:val="00875942"/>
    <w:rsid w:val="00875E97"/>
    <w:rsid w:val="008770F0"/>
    <w:rsid w:val="00881A79"/>
    <w:rsid w:val="00881FDA"/>
    <w:rsid w:val="00882507"/>
    <w:rsid w:val="008834E9"/>
    <w:rsid w:val="00883F10"/>
    <w:rsid w:val="008847BD"/>
    <w:rsid w:val="0088502F"/>
    <w:rsid w:val="0088542F"/>
    <w:rsid w:val="00886A0D"/>
    <w:rsid w:val="00890528"/>
    <w:rsid w:val="00891A1E"/>
    <w:rsid w:val="00893238"/>
    <w:rsid w:val="00893EBB"/>
    <w:rsid w:val="0089413C"/>
    <w:rsid w:val="008956B7"/>
    <w:rsid w:val="008966C3"/>
    <w:rsid w:val="00896B98"/>
    <w:rsid w:val="0089753E"/>
    <w:rsid w:val="00897B50"/>
    <w:rsid w:val="00897C52"/>
    <w:rsid w:val="00897DA3"/>
    <w:rsid w:val="008A12A2"/>
    <w:rsid w:val="008A1739"/>
    <w:rsid w:val="008A1D97"/>
    <w:rsid w:val="008A214D"/>
    <w:rsid w:val="008A572E"/>
    <w:rsid w:val="008A6979"/>
    <w:rsid w:val="008A7118"/>
    <w:rsid w:val="008A7720"/>
    <w:rsid w:val="008B1FCA"/>
    <w:rsid w:val="008B2147"/>
    <w:rsid w:val="008B485A"/>
    <w:rsid w:val="008B4969"/>
    <w:rsid w:val="008B4B24"/>
    <w:rsid w:val="008B5775"/>
    <w:rsid w:val="008B58D2"/>
    <w:rsid w:val="008B633F"/>
    <w:rsid w:val="008B73A0"/>
    <w:rsid w:val="008B7C12"/>
    <w:rsid w:val="008B7C75"/>
    <w:rsid w:val="008C09A2"/>
    <w:rsid w:val="008C4A0C"/>
    <w:rsid w:val="008C5DF0"/>
    <w:rsid w:val="008C5ECA"/>
    <w:rsid w:val="008C6556"/>
    <w:rsid w:val="008D1075"/>
    <w:rsid w:val="008D1B56"/>
    <w:rsid w:val="008D2410"/>
    <w:rsid w:val="008D28E6"/>
    <w:rsid w:val="008D2E9F"/>
    <w:rsid w:val="008D34A2"/>
    <w:rsid w:val="008D3E60"/>
    <w:rsid w:val="008D4285"/>
    <w:rsid w:val="008D4C93"/>
    <w:rsid w:val="008D5FE4"/>
    <w:rsid w:val="008D6FF1"/>
    <w:rsid w:val="008D7275"/>
    <w:rsid w:val="008E1432"/>
    <w:rsid w:val="008E24DB"/>
    <w:rsid w:val="008E2C98"/>
    <w:rsid w:val="008E4953"/>
    <w:rsid w:val="008E5246"/>
    <w:rsid w:val="008E52B3"/>
    <w:rsid w:val="008E53C9"/>
    <w:rsid w:val="008E5585"/>
    <w:rsid w:val="008E5677"/>
    <w:rsid w:val="008E5F9D"/>
    <w:rsid w:val="008F1113"/>
    <w:rsid w:val="008F124F"/>
    <w:rsid w:val="008F1D0A"/>
    <w:rsid w:val="008F1EB7"/>
    <w:rsid w:val="008F2D3E"/>
    <w:rsid w:val="008F41C8"/>
    <w:rsid w:val="008F530A"/>
    <w:rsid w:val="008F5AC4"/>
    <w:rsid w:val="008F6215"/>
    <w:rsid w:val="008F739B"/>
    <w:rsid w:val="008F76C0"/>
    <w:rsid w:val="008F7B81"/>
    <w:rsid w:val="009002A6"/>
    <w:rsid w:val="00900366"/>
    <w:rsid w:val="009010B2"/>
    <w:rsid w:val="009017C0"/>
    <w:rsid w:val="00901BED"/>
    <w:rsid w:val="00901D0C"/>
    <w:rsid w:val="00902335"/>
    <w:rsid w:val="00903923"/>
    <w:rsid w:val="0090432D"/>
    <w:rsid w:val="009045F5"/>
    <w:rsid w:val="0090636A"/>
    <w:rsid w:val="0090638F"/>
    <w:rsid w:val="00906585"/>
    <w:rsid w:val="00906C67"/>
    <w:rsid w:val="00906D46"/>
    <w:rsid w:val="00910149"/>
    <w:rsid w:val="009108DA"/>
    <w:rsid w:val="009126BB"/>
    <w:rsid w:val="00912788"/>
    <w:rsid w:val="00912B2A"/>
    <w:rsid w:val="00913FD0"/>
    <w:rsid w:val="009140B8"/>
    <w:rsid w:val="00914381"/>
    <w:rsid w:val="00916E1B"/>
    <w:rsid w:val="00917AEC"/>
    <w:rsid w:val="009204B0"/>
    <w:rsid w:val="00920DC8"/>
    <w:rsid w:val="0092205A"/>
    <w:rsid w:val="00922AA7"/>
    <w:rsid w:val="00923792"/>
    <w:rsid w:val="009246B7"/>
    <w:rsid w:val="009249D1"/>
    <w:rsid w:val="00925541"/>
    <w:rsid w:val="0092631B"/>
    <w:rsid w:val="00926AD9"/>
    <w:rsid w:val="00926D28"/>
    <w:rsid w:val="00926F82"/>
    <w:rsid w:val="00927720"/>
    <w:rsid w:val="009345CF"/>
    <w:rsid w:val="00934DE2"/>
    <w:rsid w:val="00935004"/>
    <w:rsid w:val="009378CA"/>
    <w:rsid w:val="00937E67"/>
    <w:rsid w:val="00940674"/>
    <w:rsid w:val="009412C3"/>
    <w:rsid w:val="009414DB"/>
    <w:rsid w:val="00943AE1"/>
    <w:rsid w:val="00944496"/>
    <w:rsid w:val="00945D31"/>
    <w:rsid w:val="00945EEA"/>
    <w:rsid w:val="0094727F"/>
    <w:rsid w:val="00947871"/>
    <w:rsid w:val="009509DD"/>
    <w:rsid w:val="00950B39"/>
    <w:rsid w:val="009515F4"/>
    <w:rsid w:val="00951868"/>
    <w:rsid w:val="00951EDB"/>
    <w:rsid w:val="0095296B"/>
    <w:rsid w:val="00954514"/>
    <w:rsid w:val="00955D20"/>
    <w:rsid w:val="00956BD1"/>
    <w:rsid w:val="00957141"/>
    <w:rsid w:val="00957C02"/>
    <w:rsid w:val="00960E92"/>
    <w:rsid w:val="00961BA7"/>
    <w:rsid w:val="00961BD2"/>
    <w:rsid w:val="0096366A"/>
    <w:rsid w:val="00964848"/>
    <w:rsid w:val="00965520"/>
    <w:rsid w:val="0096630E"/>
    <w:rsid w:val="00966A0B"/>
    <w:rsid w:val="0096749F"/>
    <w:rsid w:val="0096768B"/>
    <w:rsid w:val="00967D48"/>
    <w:rsid w:val="009704D0"/>
    <w:rsid w:val="009715D7"/>
    <w:rsid w:val="00971992"/>
    <w:rsid w:val="00971A88"/>
    <w:rsid w:val="00971EC2"/>
    <w:rsid w:val="00972AAA"/>
    <w:rsid w:val="00973B10"/>
    <w:rsid w:val="009743AA"/>
    <w:rsid w:val="00974585"/>
    <w:rsid w:val="0097499B"/>
    <w:rsid w:val="009752E3"/>
    <w:rsid w:val="00976807"/>
    <w:rsid w:val="009771BE"/>
    <w:rsid w:val="00977EC7"/>
    <w:rsid w:val="00981AB3"/>
    <w:rsid w:val="00981B54"/>
    <w:rsid w:val="00981E04"/>
    <w:rsid w:val="00981F2A"/>
    <w:rsid w:val="0098207A"/>
    <w:rsid w:val="009828D5"/>
    <w:rsid w:val="00982B26"/>
    <w:rsid w:val="00982C12"/>
    <w:rsid w:val="00983140"/>
    <w:rsid w:val="00983420"/>
    <w:rsid w:val="00983780"/>
    <w:rsid w:val="00983D08"/>
    <w:rsid w:val="00983F50"/>
    <w:rsid w:val="009844E3"/>
    <w:rsid w:val="00984E4A"/>
    <w:rsid w:val="00984F55"/>
    <w:rsid w:val="00985CB9"/>
    <w:rsid w:val="00985CF0"/>
    <w:rsid w:val="00986AAD"/>
    <w:rsid w:val="00986C27"/>
    <w:rsid w:val="0098791C"/>
    <w:rsid w:val="009921C7"/>
    <w:rsid w:val="009942D0"/>
    <w:rsid w:val="009942EC"/>
    <w:rsid w:val="00996D3B"/>
    <w:rsid w:val="00997B41"/>
    <w:rsid w:val="009A0865"/>
    <w:rsid w:val="009A1B2A"/>
    <w:rsid w:val="009A2141"/>
    <w:rsid w:val="009A21E4"/>
    <w:rsid w:val="009A2A20"/>
    <w:rsid w:val="009A3210"/>
    <w:rsid w:val="009A341C"/>
    <w:rsid w:val="009A3607"/>
    <w:rsid w:val="009A3F08"/>
    <w:rsid w:val="009A4593"/>
    <w:rsid w:val="009A4716"/>
    <w:rsid w:val="009A491F"/>
    <w:rsid w:val="009A51CC"/>
    <w:rsid w:val="009A52B5"/>
    <w:rsid w:val="009A5EB7"/>
    <w:rsid w:val="009A6946"/>
    <w:rsid w:val="009A6A9C"/>
    <w:rsid w:val="009A7B41"/>
    <w:rsid w:val="009B15A5"/>
    <w:rsid w:val="009B1AEB"/>
    <w:rsid w:val="009B2448"/>
    <w:rsid w:val="009B2CF0"/>
    <w:rsid w:val="009B3583"/>
    <w:rsid w:val="009B52AE"/>
    <w:rsid w:val="009B54A9"/>
    <w:rsid w:val="009B5948"/>
    <w:rsid w:val="009B5CDF"/>
    <w:rsid w:val="009B6867"/>
    <w:rsid w:val="009B6BAE"/>
    <w:rsid w:val="009B73A8"/>
    <w:rsid w:val="009B79B8"/>
    <w:rsid w:val="009B7BC7"/>
    <w:rsid w:val="009C0A0D"/>
    <w:rsid w:val="009C1B05"/>
    <w:rsid w:val="009C1D50"/>
    <w:rsid w:val="009C2960"/>
    <w:rsid w:val="009C2B1A"/>
    <w:rsid w:val="009C355D"/>
    <w:rsid w:val="009C38A6"/>
    <w:rsid w:val="009C40E4"/>
    <w:rsid w:val="009C6AEE"/>
    <w:rsid w:val="009C79A9"/>
    <w:rsid w:val="009D0558"/>
    <w:rsid w:val="009D0D12"/>
    <w:rsid w:val="009D1768"/>
    <w:rsid w:val="009D1B32"/>
    <w:rsid w:val="009D311A"/>
    <w:rsid w:val="009D3888"/>
    <w:rsid w:val="009D3BB5"/>
    <w:rsid w:val="009D414A"/>
    <w:rsid w:val="009D43CA"/>
    <w:rsid w:val="009D4FEC"/>
    <w:rsid w:val="009D5BB1"/>
    <w:rsid w:val="009D5BF9"/>
    <w:rsid w:val="009D5D91"/>
    <w:rsid w:val="009D5ECC"/>
    <w:rsid w:val="009D6237"/>
    <w:rsid w:val="009D646D"/>
    <w:rsid w:val="009D6518"/>
    <w:rsid w:val="009D6B2D"/>
    <w:rsid w:val="009E1F7D"/>
    <w:rsid w:val="009E292F"/>
    <w:rsid w:val="009E2D66"/>
    <w:rsid w:val="009E380B"/>
    <w:rsid w:val="009E3EF5"/>
    <w:rsid w:val="009E3F3F"/>
    <w:rsid w:val="009E3F4E"/>
    <w:rsid w:val="009E52CC"/>
    <w:rsid w:val="009E6880"/>
    <w:rsid w:val="009F06F3"/>
    <w:rsid w:val="009F1C00"/>
    <w:rsid w:val="009F20C5"/>
    <w:rsid w:val="009F3F0C"/>
    <w:rsid w:val="009F41DB"/>
    <w:rsid w:val="009F581D"/>
    <w:rsid w:val="009F5FEF"/>
    <w:rsid w:val="009F6069"/>
    <w:rsid w:val="00A011DF"/>
    <w:rsid w:val="00A01766"/>
    <w:rsid w:val="00A02507"/>
    <w:rsid w:val="00A028B3"/>
    <w:rsid w:val="00A02FB3"/>
    <w:rsid w:val="00A031D1"/>
    <w:rsid w:val="00A03A1D"/>
    <w:rsid w:val="00A04172"/>
    <w:rsid w:val="00A05280"/>
    <w:rsid w:val="00A052F6"/>
    <w:rsid w:val="00A06051"/>
    <w:rsid w:val="00A101D6"/>
    <w:rsid w:val="00A104B2"/>
    <w:rsid w:val="00A11EBC"/>
    <w:rsid w:val="00A11FE0"/>
    <w:rsid w:val="00A127F9"/>
    <w:rsid w:val="00A13BE1"/>
    <w:rsid w:val="00A153DD"/>
    <w:rsid w:val="00A15833"/>
    <w:rsid w:val="00A15CFF"/>
    <w:rsid w:val="00A16A95"/>
    <w:rsid w:val="00A176D3"/>
    <w:rsid w:val="00A207CE"/>
    <w:rsid w:val="00A20C8D"/>
    <w:rsid w:val="00A21A7B"/>
    <w:rsid w:val="00A21B0E"/>
    <w:rsid w:val="00A21E54"/>
    <w:rsid w:val="00A24A3F"/>
    <w:rsid w:val="00A25FD5"/>
    <w:rsid w:val="00A2757C"/>
    <w:rsid w:val="00A275F9"/>
    <w:rsid w:val="00A27E71"/>
    <w:rsid w:val="00A316E0"/>
    <w:rsid w:val="00A31774"/>
    <w:rsid w:val="00A31AF2"/>
    <w:rsid w:val="00A32AE4"/>
    <w:rsid w:val="00A33845"/>
    <w:rsid w:val="00A345AA"/>
    <w:rsid w:val="00A348D9"/>
    <w:rsid w:val="00A351D7"/>
    <w:rsid w:val="00A3528F"/>
    <w:rsid w:val="00A36501"/>
    <w:rsid w:val="00A36E7B"/>
    <w:rsid w:val="00A406CD"/>
    <w:rsid w:val="00A42069"/>
    <w:rsid w:val="00A4334C"/>
    <w:rsid w:val="00A43AF2"/>
    <w:rsid w:val="00A43CF4"/>
    <w:rsid w:val="00A44252"/>
    <w:rsid w:val="00A44380"/>
    <w:rsid w:val="00A4735B"/>
    <w:rsid w:val="00A47CC2"/>
    <w:rsid w:val="00A47CE4"/>
    <w:rsid w:val="00A511BF"/>
    <w:rsid w:val="00A51B44"/>
    <w:rsid w:val="00A51E75"/>
    <w:rsid w:val="00A522BC"/>
    <w:rsid w:val="00A53570"/>
    <w:rsid w:val="00A54830"/>
    <w:rsid w:val="00A558AD"/>
    <w:rsid w:val="00A5687D"/>
    <w:rsid w:val="00A57801"/>
    <w:rsid w:val="00A606D8"/>
    <w:rsid w:val="00A61639"/>
    <w:rsid w:val="00A62401"/>
    <w:rsid w:val="00A624E4"/>
    <w:rsid w:val="00A636B2"/>
    <w:rsid w:val="00A63AFD"/>
    <w:rsid w:val="00A641A6"/>
    <w:rsid w:val="00A647E8"/>
    <w:rsid w:val="00A651E1"/>
    <w:rsid w:val="00A66246"/>
    <w:rsid w:val="00A70AD5"/>
    <w:rsid w:val="00A7128A"/>
    <w:rsid w:val="00A71BBD"/>
    <w:rsid w:val="00A72794"/>
    <w:rsid w:val="00A731F2"/>
    <w:rsid w:val="00A73EE1"/>
    <w:rsid w:val="00A742D1"/>
    <w:rsid w:val="00A75060"/>
    <w:rsid w:val="00A750DD"/>
    <w:rsid w:val="00A761CE"/>
    <w:rsid w:val="00A773C0"/>
    <w:rsid w:val="00A8136A"/>
    <w:rsid w:val="00A83A0E"/>
    <w:rsid w:val="00A84A3E"/>
    <w:rsid w:val="00A850BD"/>
    <w:rsid w:val="00A851C6"/>
    <w:rsid w:val="00A85201"/>
    <w:rsid w:val="00A85A9E"/>
    <w:rsid w:val="00A85DBB"/>
    <w:rsid w:val="00A864E5"/>
    <w:rsid w:val="00A86ABD"/>
    <w:rsid w:val="00A87D06"/>
    <w:rsid w:val="00A90B6A"/>
    <w:rsid w:val="00A92BAB"/>
    <w:rsid w:val="00A93959"/>
    <w:rsid w:val="00A949F7"/>
    <w:rsid w:val="00A955C5"/>
    <w:rsid w:val="00A95880"/>
    <w:rsid w:val="00A96985"/>
    <w:rsid w:val="00AA136A"/>
    <w:rsid w:val="00AA201B"/>
    <w:rsid w:val="00AA3C28"/>
    <w:rsid w:val="00AA4027"/>
    <w:rsid w:val="00AA4B8B"/>
    <w:rsid w:val="00AA4BC6"/>
    <w:rsid w:val="00AA4F62"/>
    <w:rsid w:val="00AA5223"/>
    <w:rsid w:val="00AA5992"/>
    <w:rsid w:val="00AA5CBA"/>
    <w:rsid w:val="00AA5EB4"/>
    <w:rsid w:val="00AA7D09"/>
    <w:rsid w:val="00AA7E54"/>
    <w:rsid w:val="00AB04B6"/>
    <w:rsid w:val="00AB1BF0"/>
    <w:rsid w:val="00AB29F0"/>
    <w:rsid w:val="00AB2DD1"/>
    <w:rsid w:val="00AB366E"/>
    <w:rsid w:val="00AB38C5"/>
    <w:rsid w:val="00AB3A60"/>
    <w:rsid w:val="00AB3BA3"/>
    <w:rsid w:val="00AB41EE"/>
    <w:rsid w:val="00AB4DCC"/>
    <w:rsid w:val="00AB6EAD"/>
    <w:rsid w:val="00AB710E"/>
    <w:rsid w:val="00AB7B9B"/>
    <w:rsid w:val="00AC036D"/>
    <w:rsid w:val="00AC0C0F"/>
    <w:rsid w:val="00AC104F"/>
    <w:rsid w:val="00AC11D8"/>
    <w:rsid w:val="00AC11F1"/>
    <w:rsid w:val="00AC3B25"/>
    <w:rsid w:val="00AC44C1"/>
    <w:rsid w:val="00AC5528"/>
    <w:rsid w:val="00AC729B"/>
    <w:rsid w:val="00AC7D55"/>
    <w:rsid w:val="00AD143A"/>
    <w:rsid w:val="00AD3F57"/>
    <w:rsid w:val="00AD5C07"/>
    <w:rsid w:val="00AD6219"/>
    <w:rsid w:val="00AD7310"/>
    <w:rsid w:val="00AD7F67"/>
    <w:rsid w:val="00AD7F99"/>
    <w:rsid w:val="00AE015E"/>
    <w:rsid w:val="00AE0E96"/>
    <w:rsid w:val="00AE2237"/>
    <w:rsid w:val="00AE2977"/>
    <w:rsid w:val="00AE4F3B"/>
    <w:rsid w:val="00AE69C3"/>
    <w:rsid w:val="00AE6DAE"/>
    <w:rsid w:val="00AF04D4"/>
    <w:rsid w:val="00AF0D16"/>
    <w:rsid w:val="00AF2E1D"/>
    <w:rsid w:val="00AF3607"/>
    <w:rsid w:val="00AF399F"/>
    <w:rsid w:val="00AF5820"/>
    <w:rsid w:val="00AF6C7E"/>
    <w:rsid w:val="00AF6D87"/>
    <w:rsid w:val="00AF726D"/>
    <w:rsid w:val="00B0003F"/>
    <w:rsid w:val="00B01007"/>
    <w:rsid w:val="00B01640"/>
    <w:rsid w:val="00B01C3C"/>
    <w:rsid w:val="00B04A80"/>
    <w:rsid w:val="00B04B0B"/>
    <w:rsid w:val="00B06613"/>
    <w:rsid w:val="00B0716C"/>
    <w:rsid w:val="00B071A2"/>
    <w:rsid w:val="00B07FAA"/>
    <w:rsid w:val="00B1033F"/>
    <w:rsid w:val="00B1133E"/>
    <w:rsid w:val="00B11683"/>
    <w:rsid w:val="00B11C18"/>
    <w:rsid w:val="00B12083"/>
    <w:rsid w:val="00B12907"/>
    <w:rsid w:val="00B131AE"/>
    <w:rsid w:val="00B134C8"/>
    <w:rsid w:val="00B1365A"/>
    <w:rsid w:val="00B1434F"/>
    <w:rsid w:val="00B143A1"/>
    <w:rsid w:val="00B1480F"/>
    <w:rsid w:val="00B15325"/>
    <w:rsid w:val="00B16201"/>
    <w:rsid w:val="00B17719"/>
    <w:rsid w:val="00B224B0"/>
    <w:rsid w:val="00B22B89"/>
    <w:rsid w:val="00B22D69"/>
    <w:rsid w:val="00B2380E"/>
    <w:rsid w:val="00B24ED2"/>
    <w:rsid w:val="00B25587"/>
    <w:rsid w:val="00B25678"/>
    <w:rsid w:val="00B30006"/>
    <w:rsid w:val="00B30528"/>
    <w:rsid w:val="00B305F9"/>
    <w:rsid w:val="00B3067F"/>
    <w:rsid w:val="00B30FEA"/>
    <w:rsid w:val="00B31998"/>
    <w:rsid w:val="00B32A63"/>
    <w:rsid w:val="00B32E20"/>
    <w:rsid w:val="00B33A5E"/>
    <w:rsid w:val="00B34165"/>
    <w:rsid w:val="00B347F0"/>
    <w:rsid w:val="00B34ED9"/>
    <w:rsid w:val="00B36A10"/>
    <w:rsid w:val="00B376D4"/>
    <w:rsid w:val="00B37942"/>
    <w:rsid w:val="00B37A11"/>
    <w:rsid w:val="00B37E1A"/>
    <w:rsid w:val="00B37E9E"/>
    <w:rsid w:val="00B41278"/>
    <w:rsid w:val="00B4163E"/>
    <w:rsid w:val="00B4182C"/>
    <w:rsid w:val="00B41FC4"/>
    <w:rsid w:val="00B42AA0"/>
    <w:rsid w:val="00B43B6B"/>
    <w:rsid w:val="00B43CB5"/>
    <w:rsid w:val="00B43D18"/>
    <w:rsid w:val="00B43EE9"/>
    <w:rsid w:val="00B44C11"/>
    <w:rsid w:val="00B46AD0"/>
    <w:rsid w:val="00B47342"/>
    <w:rsid w:val="00B5062F"/>
    <w:rsid w:val="00B50BC5"/>
    <w:rsid w:val="00B50E3B"/>
    <w:rsid w:val="00B5107E"/>
    <w:rsid w:val="00B510D1"/>
    <w:rsid w:val="00B51E03"/>
    <w:rsid w:val="00B524D1"/>
    <w:rsid w:val="00B5502F"/>
    <w:rsid w:val="00B55921"/>
    <w:rsid w:val="00B55B9F"/>
    <w:rsid w:val="00B62A64"/>
    <w:rsid w:val="00B639A9"/>
    <w:rsid w:val="00B63B64"/>
    <w:rsid w:val="00B63E4D"/>
    <w:rsid w:val="00B640AF"/>
    <w:rsid w:val="00B64721"/>
    <w:rsid w:val="00B64AA8"/>
    <w:rsid w:val="00B6537B"/>
    <w:rsid w:val="00B65CEE"/>
    <w:rsid w:val="00B66390"/>
    <w:rsid w:val="00B670AA"/>
    <w:rsid w:val="00B6787B"/>
    <w:rsid w:val="00B705FC"/>
    <w:rsid w:val="00B70A64"/>
    <w:rsid w:val="00B70DF1"/>
    <w:rsid w:val="00B719BA"/>
    <w:rsid w:val="00B72355"/>
    <w:rsid w:val="00B72D61"/>
    <w:rsid w:val="00B72E1F"/>
    <w:rsid w:val="00B74E6E"/>
    <w:rsid w:val="00B75CFA"/>
    <w:rsid w:val="00B77C8E"/>
    <w:rsid w:val="00B77F1B"/>
    <w:rsid w:val="00B816E8"/>
    <w:rsid w:val="00B81D24"/>
    <w:rsid w:val="00B8248F"/>
    <w:rsid w:val="00B84C5C"/>
    <w:rsid w:val="00B90610"/>
    <w:rsid w:val="00B9231B"/>
    <w:rsid w:val="00B9332C"/>
    <w:rsid w:val="00B93F94"/>
    <w:rsid w:val="00B9472B"/>
    <w:rsid w:val="00B94A64"/>
    <w:rsid w:val="00B955DC"/>
    <w:rsid w:val="00B961C5"/>
    <w:rsid w:val="00B9686A"/>
    <w:rsid w:val="00B96E93"/>
    <w:rsid w:val="00B96EA2"/>
    <w:rsid w:val="00B97E85"/>
    <w:rsid w:val="00BA0DAE"/>
    <w:rsid w:val="00BA108B"/>
    <w:rsid w:val="00BA1DAD"/>
    <w:rsid w:val="00BA3128"/>
    <w:rsid w:val="00BA5491"/>
    <w:rsid w:val="00BA6219"/>
    <w:rsid w:val="00BA6D39"/>
    <w:rsid w:val="00BB0771"/>
    <w:rsid w:val="00BB08AC"/>
    <w:rsid w:val="00BB174C"/>
    <w:rsid w:val="00BB21B4"/>
    <w:rsid w:val="00BB261B"/>
    <w:rsid w:val="00BB2889"/>
    <w:rsid w:val="00BB2D6D"/>
    <w:rsid w:val="00BB2F0B"/>
    <w:rsid w:val="00BB41F1"/>
    <w:rsid w:val="00BB449C"/>
    <w:rsid w:val="00BB4BFF"/>
    <w:rsid w:val="00BB4FB1"/>
    <w:rsid w:val="00BB5427"/>
    <w:rsid w:val="00BB74C7"/>
    <w:rsid w:val="00BC0145"/>
    <w:rsid w:val="00BC11DA"/>
    <w:rsid w:val="00BC2A41"/>
    <w:rsid w:val="00BC2B42"/>
    <w:rsid w:val="00BC31BE"/>
    <w:rsid w:val="00BC4AFF"/>
    <w:rsid w:val="00BC4CF5"/>
    <w:rsid w:val="00BC5CE8"/>
    <w:rsid w:val="00BC735B"/>
    <w:rsid w:val="00BC7891"/>
    <w:rsid w:val="00BC78B9"/>
    <w:rsid w:val="00BD03BA"/>
    <w:rsid w:val="00BD20A2"/>
    <w:rsid w:val="00BD214B"/>
    <w:rsid w:val="00BD3193"/>
    <w:rsid w:val="00BD3C0E"/>
    <w:rsid w:val="00BD3FC7"/>
    <w:rsid w:val="00BD58F4"/>
    <w:rsid w:val="00BD5956"/>
    <w:rsid w:val="00BD6DB9"/>
    <w:rsid w:val="00BD7528"/>
    <w:rsid w:val="00BE05D8"/>
    <w:rsid w:val="00BE1393"/>
    <w:rsid w:val="00BE162D"/>
    <w:rsid w:val="00BE278B"/>
    <w:rsid w:val="00BE3960"/>
    <w:rsid w:val="00BE3BF7"/>
    <w:rsid w:val="00BE3C47"/>
    <w:rsid w:val="00BE4672"/>
    <w:rsid w:val="00BE4C7A"/>
    <w:rsid w:val="00BE67A3"/>
    <w:rsid w:val="00BE73CF"/>
    <w:rsid w:val="00BF1E04"/>
    <w:rsid w:val="00BF4319"/>
    <w:rsid w:val="00BF4944"/>
    <w:rsid w:val="00BF4B26"/>
    <w:rsid w:val="00BF539B"/>
    <w:rsid w:val="00BF6E2E"/>
    <w:rsid w:val="00BF7681"/>
    <w:rsid w:val="00C001C5"/>
    <w:rsid w:val="00C005FC"/>
    <w:rsid w:val="00C00F74"/>
    <w:rsid w:val="00C01239"/>
    <w:rsid w:val="00C026A3"/>
    <w:rsid w:val="00C03DA8"/>
    <w:rsid w:val="00C03FF2"/>
    <w:rsid w:val="00C040C8"/>
    <w:rsid w:val="00C0508A"/>
    <w:rsid w:val="00C054E7"/>
    <w:rsid w:val="00C05F8B"/>
    <w:rsid w:val="00C06057"/>
    <w:rsid w:val="00C06492"/>
    <w:rsid w:val="00C06FD7"/>
    <w:rsid w:val="00C07429"/>
    <w:rsid w:val="00C07D5F"/>
    <w:rsid w:val="00C11463"/>
    <w:rsid w:val="00C11F8D"/>
    <w:rsid w:val="00C12CF9"/>
    <w:rsid w:val="00C12DC2"/>
    <w:rsid w:val="00C13148"/>
    <w:rsid w:val="00C14894"/>
    <w:rsid w:val="00C14A21"/>
    <w:rsid w:val="00C16588"/>
    <w:rsid w:val="00C17992"/>
    <w:rsid w:val="00C21E0B"/>
    <w:rsid w:val="00C22224"/>
    <w:rsid w:val="00C22379"/>
    <w:rsid w:val="00C225E7"/>
    <w:rsid w:val="00C24B33"/>
    <w:rsid w:val="00C30223"/>
    <w:rsid w:val="00C30A2E"/>
    <w:rsid w:val="00C32852"/>
    <w:rsid w:val="00C3342B"/>
    <w:rsid w:val="00C33BAA"/>
    <w:rsid w:val="00C36BD4"/>
    <w:rsid w:val="00C40D1F"/>
    <w:rsid w:val="00C42202"/>
    <w:rsid w:val="00C43AE6"/>
    <w:rsid w:val="00C43B68"/>
    <w:rsid w:val="00C44AF1"/>
    <w:rsid w:val="00C460CE"/>
    <w:rsid w:val="00C46B1C"/>
    <w:rsid w:val="00C46CFC"/>
    <w:rsid w:val="00C46E95"/>
    <w:rsid w:val="00C47AA1"/>
    <w:rsid w:val="00C50818"/>
    <w:rsid w:val="00C519D5"/>
    <w:rsid w:val="00C51E12"/>
    <w:rsid w:val="00C5278C"/>
    <w:rsid w:val="00C52ECB"/>
    <w:rsid w:val="00C54244"/>
    <w:rsid w:val="00C5447C"/>
    <w:rsid w:val="00C54820"/>
    <w:rsid w:val="00C554D7"/>
    <w:rsid w:val="00C57C49"/>
    <w:rsid w:val="00C609F6"/>
    <w:rsid w:val="00C60AF4"/>
    <w:rsid w:val="00C60E75"/>
    <w:rsid w:val="00C62C30"/>
    <w:rsid w:val="00C63162"/>
    <w:rsid w:val="00C63166"/>
    <w:rsid w:val="00C63F46"/>
    <w:rsid w:val="00C649F0"/>
    <w:rsid w:val="00C64CA2"/>
    <w:rsid w:val="00C64E9F"/>
    <w:rsid w:val="00C6514E"/>
    <w:rsid w:val="00C6600C"/>
    <w:rsid w:val="00C67050"/>
    <w:rsid w:val="00C70A11"/>
    <w:rsid w:val="00C70FC6"/>
    <w:rsid w:val="00C713D1"/>
    <w:rsid w:val="00C71520"/>
    <w:rsid w:val="00C71B9F"/>
    <w:rsid w:val="00C71ED7"/>
    <w:rsid w:val="00C72D31"/>
    <w:rsid w:val="00C73681"/>
    <w:rsid w:val="00C73A17"/>
    <w:rsid w:val="00C74484"/>
    <w:rsid w:val="00C75FF9"/>
    <w:rsid w:val="00C771A1"/>
    <w:rsid w:val="00C77CD8"/>
    <w:rsid w:val="00C80FA8"/>
    <w:rsid w:val="00C82862"/>
    <w:rsid w:val="00C8344E"/>
    <w:rsid w:val="00C843BF"/>
    <w:rsid w:val="00C84BA1"/>
    <w:rsid w:val="00C84E34"/>
    <w:rsid w:val="00C87183"/>
    <w:rsid w:val="00C872E2"/>
    <w:rsid w:val="00C87624"/>
    <w:rsid w:val="00C8784E"/>
    <w:rsid w:val="00C90772"/>
    <w:rsid w:val="00C91506"/>
    <w:rsid w:val="00C91811"/>
    <w:rsid w:val="00C91F8F"/>
    <w:rsid w:val="00C92E74"/>
    <w:rsid w:val="00C9307B"/>
    <w:rsid w:val="00C9325E"/>
    <w:rsid w:val="00C9367C"/>
    <w:rsid w:val="00C978D6"/>
    <w:rsid w:val="00C97C91"/>
    <w:rsid w:val="00C97CAA"/>
    <w:rsid w:val="00CA0F75"/>
    <w:rsid w:val="00CA235A"/>
    <w:rsid w:val="00CA24AF"/>
    <w:rsid w:val="00CA2B1A"/>
    <w:rsid w:val="00CA339C"/>
    <w:rsid w:val="00CA3DF0"/>
    <w:rsid w:val="00CA4137"/>
    <w:rsid w:val="00CA56B1"/>
    <w:rsid w:val="00CA5B5A"/>
    <w:rsid w:val="00CA642E"/>
    <w:rsid w:val="00CA643A"/>
    <w:rsid w:val="00CA6E3C"/>
    <w:rsid w:val="00CA7976"/>
    <w:rsid w:val="00CB01CB"/>
    <w:rsid w:val="00CB31B9"/>
    <w:rsid w:val="00CB3CF6"/>
    <w:rsid w:val="00CB4296"/>
    <w:rsid w:val="00CB627D"/>
    <w:rsid w:val="00CB652C"/>
    <w:rsid w:val="00CB78C1"/>
    <w:rsid w:val="00CC0311"/>
    <w:rsid w:val="00CC3283"/>
    <w:rsid w:val="00CC539E"/>
    <w:rsid w:val="00CC5D39"/>
    <w:rsid w:val="00CC6080"/>
    <w:rsid w:val="00CC6950"/>
    <w:rsid w:val="00CC69B5"/>
    <w:rsid w:val="00CD06B1"/>
    <w:rsid w:val="00CD1480"/>
    <w:rsid w:val="00CD3B09"/>
    <w:rsid w:val="00CD45AC"/>
    <w:rsid w:val="00CD799A"/>
    <w:rsid w:val="00CD7BE5"/>
    <w:rsid w:val="00CE2D73"/>
    <w:rsid w:val="00CE310C"/>
    <w:rsid w:val="00CE3774"/>
    <w:rsid w:val="00CE39D1"/>
    <w:rsid w:val="00CE3EE6"/>
    <w:rsid w:val="00CE4B30"/>
    <w:rsid w:val="00CE4F58"/>
    <w:rsid w:val="00CE5E4F"/>
    <w:rsid w:val="00CE6620"/>
    <w:rsid w:val="00CE7E54"/>
    <w:rsid w:val="00CE7F81"/>
    <w:rsid w:val="00CF0ACA"/>
    <w:rsid w:val="00CF31CB"/>
    <w:rsid w:val="00CF4B20"/>
    <w:rsid w:val="00CF68D9"/>
    <w:rsid w:val="00CF6A7F"/>
    <w:rsid w:val="00CF7481"/>
    <w:rsid w:val="00CF74E6"/>
    <w:rsid w:val="00CF7644"/>
    <w:rsid w:val="00CF7B95"/>
    <w:rsid w:val="00D00615"/>
    <w:rsid w:val="00D01FB1"/>
    <w:rsid w:val="00D04CC8"/>
    <w:rsid w:val="00D05EF8"/>
    <w:rsid w:val="00D06C71"/>
    <w:rsid w:val="00D07BE5"/>
    <w:rsid w:val="00D10B91"/>
    <w:rsid w:val="00D11173"/>
    <w:rsid w:val="00D1186A"/>
    <w:rsid w:val="00D1227F"/>
    <w:rsid w:val="00D125DF"/>
    <w:rsid w:val="00D136F5"/>
    <w:rsid w:val="00D1375A"/>
    <w:rsid w:val="00D13EC6"/>
    <w:rsid w:val="00D15668"/>
    <w:rsid w:val="00D159F8"/>
    <w:rsid w:val="00D16BD9"/>
    <w:rsid w:val="00D16BF0"/>
    <w:rsid w:val="00D17377"/>
    <w:rsid w:val="00D20171"/>
    <w:rsid w:val="00D20542"/>
    <w:rsid w:val="00D2112F"/>
    <w:rsid w:val="00D21FE2"/>
    <w:rsid w:val="00D22306"/>
    <w:rsid w:val="00D22F4B"/>
    <w:rsid w:val="00D242AC"/>
    <w:rsid w:val="00D247B3"/>
    <w:rsid w:val="00D254EC"/>
    <w:rsid w:val="00D25E3F"/>
    <w:rsid w:val="00D260FD"/>
    <w:rsid w:val="00D26E21"/>
    <w:rsid w:val="00D27047"/>
    <w:rsid w:val="00D27068"/>
    <w:rsid w:val="00D31670"/>
    <w:rsid w:val="00D31AF0"/>
    <w:rsid w:val="00D31C24"/>
    <w:rsid w:val="00D32293"/>
    <w:rsid w:val="00D32739"/>
    <w:rsid w:val="00D32FBF"/>
    <w:rsid w:val="00D33BCC"/>
    <w:rsid w:val="00D34069"/>
    <w:rsid w:val="00D3419C"/>
    <w:rsid w:val="00D357EA"/>
    <w:rsid w:val="00D367F5"/>
    <w:rsid w:val="00D401DA"/>
    <w:rsid w:val="00D40818"/>
    <w:rsid w:val="00D413CB"/>
    <w:rsid w:val="00D41BE4"/>
    <w:rsid w:val="00D42A93"/>
    <w:rsid w:val="00D44907"/>
    <w:rsid w:val="00D457F1"/>
    <w:rsid w:val="00D46126"/>
    <w:rsid w:val="00D46EA4"/>
    <w:rsid w:val="00D51FA5"/>
    <w:rsid w:val="00D528E6"/>
    <w:rsid w:val="00D52C2A"/>
    <w:rsid w:val="00D52DC2"/>
    <w:rsid w:val="00D52DFC"/>
    <w:rsid w:val="00D5340E"/>
    <w:rsid w:val="00D5408A"/>
    <w:rsid w:val="00D55AD2"/>
    <w:rsid w:val="00D566CD"/>
    <w:rsid w:val="00D56C12"/>
    <w:rsid w:val="00D57C9B"/>
    <w:rsid w:val="00D61173"/>
    <w:rsid w:val="00D62B65"/>
    <w:rsid w:val="00D62CA8"/>
    <w:rsid w:val="00D643AF"/>
    <w:rsid w:val="00D64574"/>
    <w:rsid w:val="00D650E6"/>
    <w:rsid w:val="00D65296"/>
    <w:rsid w:val="00D65387"/>
    <w:rsid w:val="00D65C2D"/>
    <w:rsid w:val="00D6624E"/>
    <w:rsid w:val="00D662BE"/>
    <w:rsid w:val="00D66678"/>
    <w:rsid w:val="00D66ED7"/>
    <w:rsid w:val="00D701AF"/>
    <w:rsid w:val="00D711A0"/>
    <w:rsid w:val="00D72282"/>
    <w:rsid w:val="00D72D66"/>
    <w:rsid w:val="00D73C0F"/>
    <w:rsid w:val="00D747C0"/>
    <w:rsid w:val="00D757EF"/>
    <w:rsid w:val="00D76D00"/>
    <w:rsid w:val="00D76E4F"/>
    <w:rsid w:val="00D77103"/>
    <w:rsid w:val="00D77C51"/>
    <w:rsid w:val="00D81696"/>
    <w:rsid w:val="00D8293E"/>
    <w:rsid w:val="00D82C0A"/>
    <w:rsid w:val="00D83ACE"/>
    <w:rsid w:val="00D85837"/>
    <w:rsid w:val="00D8794F"/>
    <w:rsid w:val="00D87C9A"/>
    <w:rsid w:val="00D90BC7"/>
    <w:rsid w:val="00D91A39"/>
    <w:rsid w:val="00D92342"/>
    <w:rsid w:val="00D96A63"/>
    <w:rsid w:val="00D96BB6"/>
    <w:rsid w:val="00D9740E"/>
    <w:rsid w:val="00D979A3"/>
    <w:rsid w:val="00DA001B"/>
    <w:rsid w:val="00DA078D"/>
    <w:rsid w:val="00DA1F98"/>
    <w:rsid w:val="00DA22E9"/>
    <w:rsid w:val="00DA25F4"/>
    <w:rsid w:val="00DA3E4E"/>
    <w:rsid w:val="00DA40BD"/>
    <w:rsid w:val="00DA41D9"/>
    <w:rsid w:val="00DA43A3"/>
    <w:rsid w:val="00DB0B97"/>
    <w:rsid w:val="00DB2133"/>
    <w:rsid w:val="00DB2514"/>
    <w:rsid w:val="00DB40A1"/>
    <w:rsid w:val="00DB41A2"/>
    <w:rsid w:val="00DB50C8"/>
    <w:rsid w:val="00DB50C9"/>
    <w:rsid w:val="00DB59BC"/>
    <w:rsid w:val="00DB5FD9"/>
    <w:rsid w:val="00DB751A"/>
    <w:rsid w:val="00DC0E00"/>
    <w:rsid w:val="00DC1C53"/>
    <w:rsid w:val="00DC20ED"/>
    <w:rsid w:val="00DC2685"/>
    <w:rsid w:val="00DC2BFD"/>
    <w:rsid w:val="00DC3009"/>
    <w:rsid w:val="00DC32C9"/>
    <w:rsid w:val="00DC37E0"/>
    <w:rsid w:val="00DC494E"/>
    <w:rsid w:val="00DC4EA8"/>
    <w:rsid w:val="00DC5954"/>
    <w:rsid w:val="00DC6B03"/>
    <w:rsid w:val="00DC6B0A"/>
    <w:rsid w:val="00DC7A28"/>
    <w:rsid w:val="00DD07BD"/>
    <w:rsid w:val="00DD0999"/>
    <w:rsid w:val="00DD0D8A"/>
    <w:rsid w:val="00DD2002"/>
    <w:rsid w:val="00DD36EB"/>
    <w:rsid w:val="00DD417B"/>
    <w:rsid w:val="00DD4865"/>
    <w:rsid w:val="00DD48D2"/>
    <w:rsid w:val="00DD5BFF"/>
    <w:rsid w:val="00DD5CF6"/>
    <w:rsid w:val="00DD6091"/>
    <w:rsid w:val="00DD753B"/>
    <w:rsid w:val="00DE030E"/>
    <w:rsid w:val="00DE0BE3"/>
    <w:rsid w:val="00DE0FA2"/>
    <w:rsid w:val="00DE15C9"/>
    <w:rsid w:val="00DE22ED"/>
    <w:rsid w:val="00DE3DC9"/>
    <w:rsid w:val="00DE42A2"/>
    <w:rsid w:val="00DE4853"/>
    <w:rsid w:val="00DE50BA"/>
    <w:rsid w:val="00DE5B46"/>
    <w:rsid w:val="00DE709C"/>
    <w:rsid w:val="00DF07BC"/>
    <w:rsid w:val="00DF1291"/>
    <w:rsid w:val="00DF175F"/>
    <w:rsid w:val="00DF1815"/>
    <w:rsid w:val="00DF1F40"/>
    <w:rsid w:val="00DF1FB9"/>
    <w:rsid w:val="00DF23E4"/>
    <w:rsid w:val="00DF2715"/>
    <w:rsid w:val="00DF2E39"/>
    <w:rsid w:val="00DF3124"/>
    <w:rsid w:val="00DF3E55"/>
    <w:rsid w:val="00DF416D"/>
    <w:rsid w:val="00DF46DB"/>
    <w:rsid w:val="00DF4992"/>
    <w:rsid w:val="00DF5091"/>
    <w:rsid w:val="00E004CB"/>
    <w:rsid w:val="00E00564"/>
    <w:rsid w:val="00E02BE6"/>
    <w:rsid w:val="00E03C31"/>
    <w:rsid w:val="00E045EB"/>
    <w:rsid w:val="00E04EC9"/>
    <w:rsid w:val="00E0524F"/>
    <w:rsid w:val="00E059F1"/>
    <w:rsid w:val="00E05F08"/>
    <w:rsid w:val="00E068A4"/>
    <w:rsid w:val="00E0749F"/>
    <w:rsid w:val="00E12600"/>
    <w:rsid w:val="00E131A2"/>
    <w:rsid w:val="00E13757"/>
    <w:rsid w:val="00E13E54"/>
    <w:rsid w:val="00E14B2A"/>
    <w:rsid w:val="00E155A4"/>
    <w:rsid w:val="00E1579E"/>
    <w:rsid w:val="00E178E3"/>
    <w:rsid w:val="00E179AE"/>
    <w:rsid w:val="00E20214"/>
    <w:rsid w:val="00E21427"/>
    <w:rsid w:val="00E21C88"/>
    <w:rsid w:val="00E21F13"/>
    <w:rsid w:val="00E22C53"/>
    <w:rsid w:val="00E230FE"/>
    <w:rsid w:val="00E24F2E"/>
    <w:rsid w:val="00E252CF"/>
    <w:rsid w:val="00E25419"/>
    <w:rsid w:val="00E255D1"/>
    <w:rsid w:val="00E25A46"/>
    <w:rsid w:val="00E25D0A"/>
    <w:rsid w:val="00E26BF5"/>
    <w:rsid w:val="00E27055"/>
    <w:rsid w:val="00E3064E"/>
    <w:rsid w:val="00E30730"/>
    <w:rsid w:val="00E30C29"/>
    <w:rsid w:val="00E30FB7"/>
    <w:rsid w:val="00E31598"/>
    <w:rsid w:val="00E31B40"/>
    <w:rsid w:val="00E326BD"/>
    <w:rsid w:val="00E3299D"/>
    <w:rsid w:val="00E33EBE"/>
    <w:rsid w:val="00E3530A"/>
    <w:rsid w:val="00E353D2"/>
    <w:rsid w:val="00E35A66"/>
    <w:rsid w:val="00E361F8"/>
    <w:rsid w:val="00E3712A"/>
    <w:rsid w:val="00E374DB"/>
    <w:rsid w:val="00E376A7"/>
    <w:rsid w:val="00E37AE7"/>
    <w:rsid w:val="00E37DA0"/>
    <w:rsid w:val="00E40438"/>
    <w:rsid w:val="00E40827"/>
    <w:rsid w:val="00E41E29"/>
    <w:rsid w:val="00E4374C"/>
    <w:rsid w:val="00E43E11"/>
    <w:rsid w:val="00E445ED"/>
    <w:rsid w:val="00E451F9"/>
    <w:rsid w:val="00E45A33"/>
    <w:rsid w:val="00E4612B"/>
    <w:rsid w:val="00E4619C"/>
    <w:rsid w:val="00E46B91"/>
    <w:rsid w:val="00E47E5C"/>
    <w:rsid w:val="00E50AE7"/>
    <w:rsid w:val="00E50F31"/>
    <w:rsid w:val="00E50FDB"/>
    <w:rsid w:val="00E52FDB"/>
    <w:rsid w:val="00E5356C"/>
    <w:rsid w:val="00E536B2"/>
    <w:rsid w:val="00E53F12"/>
    <w:rsid w:val="00E544F7"/>
    <w:rsid w:val="00E5452F"/>
    <w:rsid w:val="00E546E8"/>
    <w:rsid w:val="00E547D9"/>
    <w:rsid w:val="00E54D34"/>
    <w:rsid w:val="00E55839"/>
    <w:rsid w:val="00E5739F"/>
    <w:rsid w:val="00E60C63"/>
    <w:rsid w:val="00E627BA"/>
    <w:rsid w:val="00E62954"/>
    <w:rsid w:val="00E6651B"/>
    <w:rsid w:val="00E66EDD"/>
    <w:rsid w:val="00E6754E"/>
    <w:rsid w:val="00E67B25"/>
    <w:rsid w:val="00E70B0C"/>
    <w:rsid w:val="00E70B52"/>
    <w:rsid w:val="00E71C5D"/>
    <w:rsid w:val="00E71EDD"/>
    <w:rsid w:val="00E724B1"/>
    <w:rsid w:val="00E72F48"/>
    <w:rsid w:val="00E72FE5"/>
    <w:rsid w:val="00E73D41"/>
    <w:rsid w:val="00E7413A"/>
    <w:rsid w:val="00E7597D"/>
    <w:rsid w:val="00E7709C"/>
    <w:rsid w:val="00E80C44"/>
    <w:rsid w:val="00E83155"/>
    <w:rsid w:val="00E860D6"/>
    <w:rsid w:val="00E87BA0"/>
    <w:rsid w:val="00E90DCF"/>
    <w:rsid w:val="00E91263"/>
    <w:rsid w:val="00E91F8B"/>
    <w:rsid w:val="00E92343"/>
    <w:rsid w:val="00E9286F"/>
    <w:rsid w:val="00E9393A"/>
    <w:rsid w:val="00E949E5"/>
    <w:rsid w:val="00E95090"/>
    <w:rsid w:val="00E9584E"/>
    <w:rsid w:val="00E96188"/>
    <w:rsid w:val="00E9713E"/>
    <w:rsid w:val="00E974AE"/>
    <w:rsid w:val="00E976B4"/>
    <w:rsid w:val="00EA070B"/>
    <w:rsid w:val="00EA0CD4"/>
    <w:rsid w:val="00EA0EB2"/>
    <w:rsid w:val="00EA2A53"/>
    <w:rsid w:val="00EA2F05"/>
    <w:rsid w:val="00EA3381"/>
    <w:rsid w:val="00EA4226"/>
    <w:rsid w:val="00EA4FC9"/>
    <w:rsid w:val="00EA5441"/>
    <w:rsid w:val="00EA6E22"/>
    <w:rsid w:val="00EA76BA"/>
    <w:rsid w:val="00EB0193"/>
    <w:rsid w:val="00EB03DC"/>
    <w:rsid w:val="00EB1990"/>
    <w:rsid w:val="00EB22CC"/>
    <w:rsid w:val="00EB295F"/>
    <w:rsid w:val="00EB3F32"/>
    <w:rsid w:val="00EB49D2"/>
    <w:rsid w:val="00EB4D20"/>
    <w:rsid w:val="00EB66EE"/>
    <w:rsid w:val="00EB77A2"/>
    <w:rsid w:val="00EC0C1D"/>
    <w:rsid w:val="00EC18EB"/>
    <w:rsid w:val="00EC1F02"/>
    <w:rsid w:val="00EC1F09"/>
    <w:rsid w:val="00EC23E4"/>
    <w:rsid w:val="00EC3D3F"/>
    <w:rsid w:val="00EC505C"/>
    <w:rsid w:val="00EC51E6"/>
    <w:rsid w:val="00EC637E"/>
    <w:rsid w:val="00EC74AF"/>
    <w:rsid w:val="00EC7CE7"/>
    <w:rsid w:val="00ED03B6"/>
    <w:rsid w:val="00ED4E0E"/>
    <w:rsid w:val="00ED4F12"/>
    <w:rsid w:val="00ED5045"/>
    <w:rsid w:val="00ED6382"/>
    <w:rsid w:val="00ED7C9F"/>
    <w:rsid w:val="00EE0113"/>
    <w:rsid w:val="00EE0EDB"/>
    <w:rsid w:val="00EE2090"/>
    <w:rsid w:val="00EE223E"/>
    <w:rsid w:val="00EE30D4"/>
    <w:rsid w:val="00EE3902"/>
    <w:rsid w:val="00EE3B01"/>
    <w:rsid w:val="00EE3BD7"/>
    <w:rsid w:val="00EE4E74"/>
    <w:rsid w:val="00EE6C4E"/>
    <w:rsid w:val="00EE6F6E"/>
    <w:rsid w:val="00EE7614"/>
    <w:rsid w:val="00EF076D"/>
    <w:rsid w:val="00EF10ED"/>
    <w:rsid w:val="00EF1310"/>
    <w:rsid w:val="00EF13CA"/>
    <w:rsid w:val="00EF19FF"/>
    <w:rsid w:val="00EF26FA"/>
    <w:rsid w:val="00EF3B83"/>
    <w:rsid w:val="00EF3FE1"/>
    <w:rsid w:val="00EF4320"/>
    <w:rsid w:val="00EF4F7E"/>
    <w:rsid w:val="00EF5207"/>
    <w:rsid w:val="00EF64FB"/>
    <w:rsid w:val="00F007CA"/>
    <w:rsid w:val="00F01146"/>
    <w:rsid w:val="00F019F1"/>
    <w:rsid w:val="00F0231C"/>
    <w:rsid w:val="00F0538D"/>
    <w:rsid w:val="00F06078"/>
    <w:rsid w:val="00F07DD9"/>
    <w:rsid w:val="00F1061C"/>
    <w:rsid w:val="00F11AC7"/>
    <w:rsid w:val="00F1269A"/>
    <w:rsid w:val="00F12E03"/>
    <w:rsid w:val="00F12E66"/>
    <w:rsid w:val="00F12EF1"/>
    <w:rsid w:val="00F150E2"/>
    <w:rsid w:val="00F179E0"/>
    <w:rsid w:val="00F20BF2"/>
    <w:rsid w:val="00F20E22"/>
    <w:rsid w:val="00F20F32"/>
    <w:rsid w:val="00F21013"/>
    <w:rsid w:val="00F222BB"/>
    <w:rsid w:val="00F224F5"/>
    <w:rsid w:val="00F2291E"/>
    <w:rsid w:val="00F22AA7"/>
    <w:rsid w:val="00F22F47"/>
    <w:rsid w:val="00F243D3"/>
    <w:rsid w:val="00F2466A"/>
    <w:rsid w:val="00F26676"/>
    <w:rsid w:val="00F268B4"/>
    <w:rsid w:val="00F26A2E"/>
    <w:rsid w:val="00F279D1"/>
    <w:rsid w:val="00F3102B"/>
    <w:rsid w:val="00F31A2A"/>
    <w:rsid w:val="00F32FD2"/>
    <w:rsid w:val="00F33A8B"/>
    <w:rsid w:val="00F33BC5"/>
    <w:rsid w:val="00F34AE8"/>
    <w:rsid w:val="00F35420"/>
    <w:rsid w:val="00F36372"/>
    <w:rsid w:val="00F365C7"/>
    <w:rsid w:val="00F37297"/>
    <w:rsid w:val="00F37EDC"/>
    <w:rsid w:val="00F404B9"/>
    <w:rsid w:val="00F40CB4"/>
    <w:rsid w:val="00F40F2D"/>
    <w:rsid w:val="00F40FA1"/>
    <w:rsid w:val="00F41EBD"/>
    <w:rsid w:val="00F42D41"/>
    <w:rsid w:val="00F432AC"/>
    <w:rsid w:val="00F43623"/>
    <w:rsid w:val="00F45946"/>
    <w:rsid w:val="00F5089B"/>
    <w:rsid w:val="00F514B5"/>
    <w:rsid w:val="00F51A45"/>
    <w:rsid w:val="00F54425"/>
    <w:rsid w:val="00F600B4"/>
    <w:rsid w:val="00F60ECE"/>
    <w:rsid w:val="00F62426"/>
    <w:rsid w:val="00F631A9"/>
    <w:rsid w:val="00F63E00"/>
    <w:rsid w:val="00F648F6"/>
    <w:rsid w:val="00F64919"/>
    <w:rsid w:val="00F651E0"/>
    <w:rsid w:val="00F65865"/>
    <w:rsid w:val="00F6649D"/>
    <w:rsid w:val="00F67073"/>
    <w:rsid w:val="00F70135"/>
    <w:rsid w:val="00F7055F"/>
    <w:rsid w:val="00F712A8"/>
    <w:rsid w:val="00F71B85"/>
    <w:rsid w:val="00F71FB3"/>
    <w:rsid w:val="00F720A6"/>
    <w:rsid w:val="00F72E73"/>
    <w:rsid w:val="00F7399A"/>
    <w:rsid w:val="00F73E2B"/>
    <w:rsid w:val="00F73E51"/>
    <w:rsid w:val="00F76C6B"/>
    <w:rsid w:val="00F770CD"/>
    <w:rsid w:val="00F778A4"/>
    <w:rsid w:val="00F77BDB"/>
    <w:rsid w:val="00F77CD7"/>
    <w:rsid w:val="00F801A3"/>
    <w:rsid w:val="00F8151D"/>
    <w:rsid w:val="00F8180B"/>
    <w:rsid w:val="00F828DA"/>
    <w:rsid w:val="00F84051"/>
    <w:rsid w:val="00F85A8A"/>
    <w:rsid w:val="00F86F81"/>
    <w:rsid w:val="00F91EE3"/>
    <w:rsid w:val="00F926BD"/>
    <w:rsid w:val="00F927C8"/>
    <w:rsid w:val="00F92FB8"/>
    <w:rsid w:val="00F94CDE"/>
    <w:rsid w:val="00F96312"/>
    <w:rsid w:val="00F97585"/>
    <w:rsid w:val="00F97C95"/>
    <w:rsid w:val="00FA11E0"/>
    <w:rsid w:val="00FA147C"/>
    <w:rsid w:val="00FA24FA"/>
    <w:rsid w:val="00FA2524"/>
    <w:rsid w:val="00FA3B7C"/>
    <w:rsid w:val="00FA40E7"/>
    <w:rsid w:val="00FA4267"/>
    <w:rsid w:val="00FA4A27"/>
    <w:rsid w:val="00FA58BD"/>
    <w:rsid w:val="00FA5AF3"/>
    <w:rsid w:val="00FA6CCC"/>
    <w:rsid w:val="00FB02BB"/>
    <w:rsid w:val="00FB10D1"/>
    <w:rsid w:val="00FB128A"/>
    <w:rsid w:val="00FB217F"/>
    <w:rsid w:val="00FB33AF"/>
    <w:rsid w:val="00FB3712"/>
    <w:rsid w:val="00FB3CDB"/>
    <w:rsid w:val="00FB3EC0"/>
    <w:rsid w:val="00FB4DFB"/>
    <w:rsid w:val="00FB4F00"/>
    <w:rsid w:val="00FB4FF8"/>
    <w:rsid w:val="00FB5DFC"/>
    <w:rsid w:val="00FB6080"/>
    <w:rsid w:val="00FB6130"/>
    <w:rsid w:val="00FC392F"/>
    <w:rsid w:val="00FC5AC3"/>
    <w:rsid w:val="00FC5E42"/>
    <w:rsid w:val="00FC6422"/>
    <w:rsid w:val="00FC6BCE"/>
    <w:rsid w:val="00FC767D"/>
    <w:rsid w:val="00FC79FC"/>
    <w:rsid w:val="00FC7B7C"/>
    <w:rsid w:val="00FC7E24"/>
    <w:rsid w:val="00FD00FA"/>
    <w:rsid w:val="00FD1390"/>
    <w:rsid w:val="00FD43E3"/>
    <w:rsid w:val="00FD4430"/>
    <w:rsid w:val="00FD4D77"/>
    <w:rsid w:val="00FD57F8"/>
    <w:rsid w:val="00FD6A1F"/>
    <w:rsid w:val="00FD70E6"/>
    <w:rsid w:val="00FD7165"/>
    <w:rsid w:val="00FD779B"/>
    <w:rsid w:val="00FD77F6"/>
    <w:rsid w:val="00FD7902"/>
    <w:rsid w:val="00FE23CB"/>
    <w:rsid w:val="00FE2731"/>
    <w:rsid w:val="00FE31B4"/>
    <w:rsid w:val="00FE3420"/>
    <w:rsid w:val="00FE366B"/>
    <w:rsid w:val="00FE3C0B"/>
    <w:rsid w:val="00FE50A8"/>
    <w:rsid w:val="00FF1172"/>
    <w:rsid w:val="00FF27A5"/>
    <w:rsid w:val="00FF343D"/>
    <w:rsid w:val="00FF3905"/>
    <w:rsid w:val="00FF48F2"/>
    <w:rsid w:val="00FF4AF3"/>
    <w:rsid w:val="00FF4BA3"/>
    <w:rsid w:val="00FF577D"/>
    <w:rsid w:val="00FF63C0"/>
    <w:rsid w:val="00FF65FC"/>
    <w:rsid w:val="00FF71E0"/>
    <w:rsid w:val="0AAF25D3"/>
    <w:rsid w:val="7703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30,black"/>
    </o:shapedefaults>
    <o:shapelayout v:ext="edit">
      <o:idmap v:ext="edit" data="2"/>
    </o:shapelayout>
  </w:shapeDefaults>
  <w:decimalSymbol w:val="."/>
  <w:listSeparator w:val=","/>
  <w14:docId w14:val="06642149"/>
  <w15:docId w15:val="{ABCC2321-C61B-4F06-A324-DDCA96AF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qFormat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qFormat/>
    <w:rPr>
      <w:rFonts w:ascii="ＭＳ 明朝"/>
      <w:sz w:val="18"/>
    </w:rPr>
  </w:style>
  <w:style w:type="paragraph" w:styleId="22">
    <w:name w:val="Body Text Indent 2"/>
    <w:basedOn w:val="a"/>
    <w:link w:val="23"/>
    <w:pPr>
      <w:ind w:left="720" w:hangingChars="300" w:hanging="720"/>
    </w:pPr>
    <w:rPr>
      <w:sz w:val="24"/>
    </w:rPr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  <w:rPr>
      <w:rFonts w:ascii="ＭＳ 明朝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pPr>
      <w:jc w:val="left"/>
    </w:pPr>
  </w:style>
  <w:style w:type="paragraph" w:styleId="a9">
    <w:name w:val="Body Text Indent"/>
    <w:basedOn w:val="a"/>
    <w:pPr>
      <w:ind w:leftChars="-1" w:left="718" w:hangingChars="300" w:hanging="720"/>
    </w:pPr>
    <w:rPr>
      <w:sz w:val="24"/>
    </w:rPr>
  </w:style>
  <w:style w:type="paragraph" w:styleId="aa">
    <w:name w:val="annotation subject"/>
    <w:basedOn w:val="a7"/>
    <w:next w:val="a7"/>
    <w:link w:val="ab"/>
    <w:rPr>
      <w:b/>
      <w:bCs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1">
    <w:name w:val="Body Text Indent 3"/>
    <w:basedOn w:val="a"/>
    <w:qFormat/>
    <w:pPr>
      <w:ind w:leftChars="456" w:left="1198" w:hangingChars="100" w:hanging="240"/>
    </w:pPr>
    <w:rPr>
      <w:sz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styleId="af">
    <w:name w:val="Hyperlink"/>
    <w:basedOn w:val="a0"/>
    <w:rPr>
      <w:color w:val="0000FF"/>
      <w:u w:val="single"/>
    </w:rPr>
  </w:style>
  <w:style w:type="character" w:styleId="af0">
    <w:name w:val="annotation reference"/>
    <w:basedOn w:val="a0"/>
    <w:rPr>
      <w:sz w:val="18"/>
      <w:szCs w:val="18"/>
    </w:rPr>
  </w:style>
  <w:style w:type="character" w:styleId="af1">
    <w:name w:val="FollowedHyperlink"/>
    <w:basedOn w:val="a0"/>
    <w:qFormat/>
    <w:rPr>
      <w:color w:val="800080"/>
      <w:u w:val="single"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コメント文字列 (文字)"/>
    <w:basedOn w:val="a0"/>
    <w:link w:val="a7"/>
    <w:rPr>
      <w:kern w:val="2"/>
      <w:sz w:val="21"/>
      <w:szCs w:val="24"/>
    </w:rPr>
  </w:style>
  <w:style w:type="character" w:customStyle="1" w:styleId="ab">
    <w:name w:val="コメント内容 (文字)"/>
    <w:basedOn w:val="a8"/>
    <w:link w:val="aa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Pr>
      <w:b/>
      <w:bCs/>
      <w:kern w:val="2"/>
      <w:sz w:val="21"/>
      <w:szCs w:val="24"/>
    </w:rPr>
  </w:style>
  <w:style w:type="character" w:customStyle="1" w:styleId="23">
    <w:name w:val="本文インデント 2 (文字)"/>
    <w:basedOn w:val="a0"/>
    <w:link w:val="22"/>
    <w:rPr>
      <w:kern w:val="2"/>
      <w:sz w:val="24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List Paragraph"/>
    <w:basedOn w:val="a"/>
    <w:uiPriority w:val="34"/>
    <w:qFormat/>
    <w:pPr>
      <w:ind w:left="840"/>
    </w:pPr>
  </w:style>
  <w:style w:type="table" w:customStyle="1" w:styleId="TableGrid">
    <w:name w:val="TableGrid"/>
    <w:rsid w:val="00234862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3"/>
    <customShpInfo spid="_x0000_s2114"/>
    <customShpInfo spid="_x0000_s2115"/>
    <customShpInfo spid="_x0000_s2112"/>
    <customShpInfo spid="_x0000_s2116"/>
    <customShpInfo spid="_x0000_s2117"/>
    <customShpInfo spid="_x0000_s2118"/>
    <customShpInfo spid="_x0000_s2120"/>
    <customShpInfo spid="_x0000_s2121"/>
    <customShpInfo spid="_x0000_s2122"/>
    <customShpInfo spid="_x0000_s2119"/>
    <customShpInfo spid="_x0000_s2123"/>
    <customShpInfo spid="_x0000_s2124"/>
    <customShpInfo spid="_x0000_s2126"/>
    <customShpInfo spid="_x0000_s2127"/>
    <customShpInfo spid="_x0000_s2125"/>
    <customShpInfo spid="_x0000_s2128"/>
    <customShpInfo spid="_x0000_s2129"/>
    <customShpInfo spid="_x0000_s2131"/>
    <customShpInfo spid="_x0000_s2132"/>
    <customShpInfo spid="_x0000_s2133"/>
    <customShpInfo spid="_x0000_s2130"/>
    <customShpInfo spid="_x0000_s2134"/>
    <customShpInfo spid="_x0000_s2135"/>
    <customShpInfo spid="_x0000_s2136"/>
    <customShpInfo spid="_x0000_s2138"/>
    <customShpInfo spid="_x0000_s2139"/>
    <customShpInfo spid="_x0000_s2140"/>
    <customShpInfo spid="_x0000_s2137"/>
    <customShpInfo spid="_x0000_s2141"/>
    <customShpInfo spid="_x0000_s2142"/>
    <customShpInfo spid="_x0000_s2143"/>
    <customShpInfo spid="_x0000_s2144"/>
    <customShpInfo spid="_x0000_s2146"/>
    <customShpInfo spid="_x0000_s2147"/>
    <customShpInfo spid="_x0000_s2148"/>
    <customShpInfo spid="_x0000_s2145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1"/>
    <customShpInfo spid="_x0000_s2182"/>
    <customShpInfo spid="_x0000_s2183"/>
    <customShpInfo spid="_x0000_s2180"/>
    <customShpInfo spid="_x0000_s2184"/>
    <customShpInfo spid="_x0000_s2185"/>
    <customShpInfo spid="_x0000_s2186"/>
    <customShpInfo spid="_x0000_s2188"/>
    <customShpInfo spid="_x0000_s2189"/>
    <customShpInfo spid="_x0000_s2190"/>
    <customShpInfo spid="_x0000_s2187"/>
    <customShpInfo spid="_x0000_s2191"/>
    <customShpInfo spid="_x0000_s2192"/>
    <customShpInfo spid="_x0000_s2193"/>
    <customShpInfo spid="_x0000_s2195"/>
    <customShpInfo spid="_x0000_s2196"/>
    <customShpInfo spid="_x0000_s2197"/>
    <customShpInfo spid="_x0000_s2194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3"/>
    <customShpInfo spid="_x0000_s226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62"/>
    <customShpInfo spid="_x0000_s227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80"/>
    <customShpInfo spid="_x0000_s2281"/>
    <customShpInfo spid="_x0000_s2282"/>
    <customShpInfo spid="_x0000_s2283"/>
    <customShpInfo spid="_x0000_s2284"/>
    <customShpInfo spid="_x0000_s2285"/>
    <customShpInfo spid="_x0000_s2286"/>
    <customShpInfo spid="_x0000_s2287"/>
    <customShpInfo spid="_x0000_s2288"/>
    <customShpInfo spid="_x0000_s2289"/>
    <customShpInfo spid="_x0000_s2290"/>
    <customShpInfo spid="_x0000_s2291"/>
    <customShpInfo spid="_x0000_s2292"/>
    <customShpInfo spid="_x0000_s2293"/>
    <customShpInfo spid="_x0000_s2294"/>
    <customShpInfo spid="_x0000_s2295"/>
    <customShpInfo spid="_x0000_s2296"/>
    <customShpInfo spid="_x0000_s2297"/>
    <customShpInfo spid="_x0000_s2298"/>
    <customShpInfo spid="_x0000_s2299"/>
    <customShpInfo spid="_x0000_s2300"/>
    <customShpInfo spid="_x0000_s2301"/>
    <customShpInfo spid="_x0000_s2302"/>
    <customShpInfo spid="_x0000_s2303"/>
    <customShpInfo spid="_x0000_s2304"/>
    <customShpInfo spid="_x0000_s2305"/>
    <customShpInfo spid="_x0000_s2306"/>
    <customShpInfo spid="_x0000_s2307"/>
    <customShpInfo spid="_x0000_s2308"/>
    <customShpInfo spid="_x0000_s2309"/>
    <customShpInfo spid="_x0000_s2310"/>
    <customShpInfo spid="_x0000_s2311"/>
    <customShpInfo spid="_x0000_s2312"/>
    <customShpInfo spid="_x0000_s2313"/>
    <customShpInfo spid="_x0000_s2314"/>
    <customShpInfo spid="_x0000_s2315"/>
    <customShpInfo spid="_x0000_s2316"/>
    <customShpInfo spid="_x0000_s2317"/>
    <customShpInfo spid="_x0000_s2318"/>
    <customShpInfo spid="_x0000_s2319"/>
    <customShpInfo spid="_x0000_s2320"/>
    <customShpInfo spid="_x0000_s2321"/>
    <customShpInfo spid="_x0000_s2322"/>
    <customShpInfo spid="_x0000_s2323"/>
    <customShpInfo spid="_x0000_s2324"/>
    <customShpInfo spid="_x0000_s2325"/>
    <customShpInfo spid="_x0000_s2326"/>
    <customShpInfo spid="_x0000_s2327"/>
    <customShpInfo spid="_x0000_s2328"/>
    <customShpInfo spid="_x0000_s2329"/>
    <customShpInfo spid="_x0000_s2330"/>
    <customShpInfo spid="_x0000_s2331"/>
    <customShpInfo spid="_x0000_s2332"/>
    <customShpInfo spid="_x0000_s2333"/>
    <customShpInfo spid="_x0000_s2334"/>
    <customShpInfo spid="_x0000_s2335"/>
    <customShpInfo spid="_x0000_s2336"/>
    <customShpInfo spid="_x0000_s2337"/>
    <customShpInfo spid="_x0000_s2338"/>
    <customShpInfo spid="_x0000_s2339"/>
    <customShpInfo spid="_x0000_s2340"/>
    <customShpInfo spid="_x0000_s2341"/>
    <customShpInfo spid="_x0000_s2342"/>
    <customShpInfo spid="_x0000_s2343"/>
    <customShpInfo spid="_x0000_s2344"/>
    <customShpInfo spid="_x0000_s2345"/>
    <customShpInfo spid="_x0000_s2346"/>
    <customShpInfo spid="_x0000_s2347"/>
    <customShpInfo spid="_x0000_s2348"/>
    <customShpInfo spid="_x0000_s2349"/>
    <customShpInfo spid="_x0000_s2350"/>
    <customShpInfo spid="_x0000_s2351"/>
    <customShpInfo spid="_x0000_s2352"/>
    <customShpInfo spid="_x0000_s2353"/>
    <customShpInfo spid="_x0000_s2354"/>
    <customShpInfo spid="_x0000_s2355"/>
    <customShpInfo spid="_x0000_s2356"/>
    <customShpInfo spid="_x0000_s2357"/>
    <customShpInfo spid="_x0000_s2358"/>
    <customShpInfo spid="_x0000_s2359"/>
    <customShpInfo spid="_x0000_s2360"/>
    <customShpInfo spid="_x0000_s2361"/>
    <customShpInfo spid="_x0000_s2362"/>
    <customShpInfo spid="_x0000_s2363"/>
    <customShpInfo spid="_x0000_s2364"/>
    <customShpInfo spid="_x0000_s2365"/>
    <customShpInfo spid="_x0000_s2366"/>
    <customShpInfo spid="_x0000_s2367"/>
    <customShpInfo spid="_x0000_s2368"/>
    <customShpInfo spid="_x0000_s2369"/>
    <customShpInfo spid="_x0000_s2370"/>
    <customShpInfo spid="_x0000_s2371"/>
    <customShpInfo spid="_x0000_s2372"/>
    <customShpInfo spid="_x0000_s2373"/>
    <customShpInfo spid="_x0000_s2374"/>
    <customShpInfo spid="_x0000_s2375"/>
    <customShpInfo spid="_x0000_s2376"/>
    <customShpInfo spid="_x0000_s2377"/>
    <customShpInfo spid="_x0000_s2378"/>
    <customShpInfo spid="_x0000_s2379"/>
    <customShpInfo spid="_x0000_s2380"/>
    <customShpInfo spid="_x0000_s2381"/>
    <customShpInfo spid="_x0000_s2382"/>
    <customShpInfo spid="_x0000_s2383"/>
    <customShpInfo spid="_x0000_s2384"/>
    <customShpInfo spid="_x0000_s2385"/>
    <customShpInfo spid="_x0000_s2386"/>
    <customShpInfo spid="_x0000_s2387"/>
    <customShpInfo spid="_x0000_s2388"/>
    <customShpInfo spid="_x0000_s2389"/>
    <customShpInfo spid="_x0000_s2390"/>
    <customShpInfo spid="_x0000_s2391"/>
    <customShpInfo spid="_x0000_s2392"/>
    <customShpInfo spid="_x0000_s2393"/>
    <customShpInfo spid="_x0000_s2394"/>
    <customShpInfo spid="_x0000_s2395"/>
    <customShpInfo spid="_x0000_s2396"/>
    <customShpInfo spid="_x0000_s2397"/>
    <customShpInfo spid="_x0000_s2398"/>
    <customShpInfo spid="_x0000_s2399"/>
    <customShpInfo spid="_x0000_s2400"/>
    <customShpInfo spid="_x0000_s2401"/>
    <customShpInfo spid="_x0000_s2402"/>
    <customShpInfo spid="_x0000_s2403"/>
    <customShpInfo spid="_x0000_s2404"/>
    <customShpInfo spid="_x0000_s2405"/>
    <customShpInfo spid="_x0000_s2406"/>
    <customShpInfo spid="_x0000_s2407"/>
    <customShpInfo spid="_x0000_s2408"/>
    <customShpInfo spid="_x0000_s2409"/>
    <customShpInfo spid="_x0000_s2410"/>
    <customShpInfo spid="_x0000_s2411"/>
    <customShpInfo spid="_x0000_s2412"/>
    <customShpInfo spid="_x0000_s2413"/>
    <customShpInfo spid="_x0000_s2414"/>
    <customShpInfo spid="_x0000_s2415"/>
    <customShpInfo spid="_x0000_s2416"/>
    <customShpInfo spid="_x0000_s2417"/>
    <customShpInfo spid="_x0000_s2418"/>
    <customShpInfo spid="_x0000_s2419"/>
    <customShpInfo spid="_x0000_s2420"/>
    <customShpInfo spid="_x0000_s2421"/>
    <customShpInfo spid="_x0000_s2422"/>
    <customShpInfo spid="_x0000_s2423"/>
    <customShpInfo spid="_x0000_s2424"/>
    <customShpInfo spid="_x0000_s2425"/>
    <customShpInfo spid="_x0000_s2426"/>
    <customShpInfo spid="_x0000_s2427"/>
    <customShpInfo spid="_x0000_s2428"/>
    <customShpInfo spid="_x0000_s2430"/>
    <customShpInfo spid="_x0000_s2431"/>
    <customShpInfo spid="_x0000_s2429"/>
    <customShpInfo spid="_x0000_s2432"/>
    <customShpInfo spid="_x0000_s2433"/>
    <customShpInfo spid="_x0000_s2434"/>
    <customShpInfo spid="_x0000_s2435"/>
    <customShpInfo spid="_x0000_s2436"/>
    <customShpInfo spid="_x0000_s2437"/>
    <customShpInfo spid="_x0000_s2438"/>
    <customShpInfo spid="_x0000_s2439"/>
    <customShpInfo spid="_x0000_s2440"/>
    <customShpInfo spid="_x0000_s2441"/>
    <customShpInfo spid="_x0000_s2442"/>
    <customShpInfo spid="_x0000_s2443"/>
    <customShpInfo spid="_x0000_s2444"/>
    <customShpInfo spid="_x0000_s2445"/>
    <customShpInfo spid="_x0000_s2446"/>
    <customShpInfo spid="_x0000_s2447"/>
    <customShpInfo spid="_x0000_s2448"/>
    <customShpInfo spid="_x0000_s24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437219-BD7C-4409-8E3E-EAD314FF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742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subject/>
  <dc:creator>防衛庁共済組合本部</dc:creator>
  <cp:keywords/>
  <dc:description/>
  <cp:lastModifiedBy>萱原 真緒</cp:lastModifiedBy>
  <cp:revision>3</cp:revision>
  <cp:lastPrinted>2025-03-25T06:23:00Z</cp:lastPrinted>
  <dcterms:created xsi:type="dcterms:W3CDTF">2025-11-21T00:18:00Z</dcterms:created>
  <dcterms:modified xsi:type="dcterms:W3CDTF">2025-11-21T00:23:00Z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