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31020" w14:textId="4800C839" w:rsidR="00541AFD" w:rsidRPr="00D62CFC" w:rsidRDefault="00541AFD">
      <w:pPr>
        <w:jc w:val="right"/>
        <w:rPr>
          <w:rFonts w:ascii="Mincho"/>
        </w:rPr>
      </w:pPr>
    </w:p>
    <w:p w14:paraId="02EE7CA9" w14:textId="77777777" w:rsidR="00541AFD" w:rsidRPr="00D62CFC" w:rsidRDefault="00541AFD">
      <w:pPr>
        <w:rPr>
          <w:rFonts w:ascii="Mincho"/>
        </w:rPr>
      </w:pPr>
      <w:bookmarkStart w:id="0" w:name="_GoBack"/>
      <w:bookmarkEnd w:id="0"/>
    </w:p>
    <w:p w14:paraId="12311B7D" w14:textId="77777777" w:rsidR="00541AFD" w:rsidRPr="00D62CFC" w:rsidRDefault="00541AFD">
      <w:pPr>
        <w:rPr>
          <w:rFonts w:ascii="Mincho"/>
        </w:rPr>
      </w:pPr>
    </w:p>
    <w:p w14:paraId="00F857D1" w14:textId="77777777" w:rsidR="00541AFD" w:rsidRPr="00D62CFC" w:rsidRDefault="005312E0">
      <w:pPr>
        <w:jc w:val="center"/>
        <w:rPr>
          <w:rFonts w:ascii="Mincho"/>
        </w:rPr>
      </w:pPr>
      <w:r w:rsidRPr="00D62CFC">
        <w:rPr>
          <w:rFonts w:hint="eastAsia"/>
        </w:rPr>
        <w:t>念　　　書</w:t>
      </w:r>
    </w:p>
    <w:p w14:paraId="524DA964" w14:textId="77777777" w:rsidR="00541AFD" w:rsidRPr="00D62CFC" w:rsidRDefault="00541AFD">
      <w:pPr>
        <w:rPr>
          <w:rFonts w:ascii="Mincho"/>
        </w:rPr>
      </w:pPr>
    </w:p>
    <w:p w14:paraId="08685193" w14:textId="77777777" w:rsidR="00541AFD" w:rsidRPr="00D62CFC" w:rsidRDefault="00541AFD">
      <w:pPr>
        <w:rPr>
          <w:rFonts w:ascii="Mincho"/>
        </w:rPr>
      </w:pPr>
    </w:p>
    <w:p w14:paraId="250E3717" w14:textId="25A9424B" w:rsidR="00541AFD" w:rsidRPr="00106226" w:rsidRDefault="005312E0" w:rsidP="00106226">
      <w:pPr>
        <w:ind w:leftChars="100" w:left="210" w:firstLineChars="100" w:firstLine="210"/>
      </w:pPr>
      <w:r w:rsidRPr="00D62CFC">
        <w:rPr>
          <w:rFonts w:hint="eastAsia"/>
        </w:rPr>
        <w:t>年</w:t>
      </w:r>
      <w:r w:rsidR="00365542">
        <w:rPr>
          <w:rFonts w:hint="eastAsia"/>
        </w:rPr>
        <w:t xml:space="preserve">　</w:t>
      </w:r>
      <w:r w:rsidRPr="00D62CFC">
        <w:rPr>
          <w:rFonts w:hint="eastAsia"/>
        </w:rPr>
        <w:t>月</w:t>
      </w:r>
      <w:r w:rsidR="00365542">
        <w:rPr>
          <w:rFonts w:hint="eastAsia"/>
        </w:rPr>
        <w:t xml:space="preserve">　</w:t>
      </w:r>
      <w:r w:rsidRPr="00D62CFC">
        <w:rPr>
          <w:rFonts w:hint="eastAsia"/>
        </w:rPr>
        <w:t>日、（</w:t>
      </w:r>
      <w:r w:rsidRPr="00D62CFC">
        <w:t xml:space="preserve"> </w:t>
      </w:r>
      <w:r w:rsidR="00365542">
        <w:rPr>
          <w:rFonts w:hint="eastAsia"/>
        </w:rPr>
        <w:t xml:space="preserve">　　　　</w:t>
      </w:r>
      <w:r w:rsidRPr="00D62CFC">
        <w:t xml:space="preserve"> </w:t>
      </w:r>
      <w:r w:rsidRPr="00D62CFC">
        <w:rPr>
          <w:rFonts w:hint="eastAsia"/>
        </w:rPr>
        <w:t>）において、（</w:t>
      </w:r>
      <w:r w:rsidR="00365542">
        <w:rPr>
          <w:rFonts w:hint="eastAsia"/>
        </w:rPr>
        <w:t xml:space="preserve">　　　　　</w:t>
      </w:r>
      <w:r w:rsidRPr="00D62CFC">
        <w:rPr>
          <w:rFonts w:hint="eastAsia"/>
        </w:rPr>
        <w:t>）の不法行為により、（</w:t>
      </w:r>
      <w:r w:rsidR="00106226">
        <w:rPr>
          <w:rFonts w:hint="eastAsia"/>
        </w:rPr>
        <w:t xml:space="preserve"> </w:t>
      </w:r>
      <w:r w:rsidR="00106226">
        <w:t xml:space="preserve">     </w:t>
      </w:r>
      <w:r w:rsidR="00106226">
        <w:rPr>
          <w:rFonts w:hint="eastAsia"/>
        </w:rPr>
        <w:t xml:space="preserve">　・　　　　</w:t>
      </w:r>
      <w:r w:rsidRPr="00D62CFC">
        <w:rPr>
          <w:rFonts w:hint="eastAsia"/>
        </w:rPr>
        <w:t>）の被った被害について、国家公務員共済組合法による給付を受けた場合は、私が第三者に対して有する損害賠償請求権を同法第４７条の規定により、貴組合が給付の価額の限度において代位取得し、かつ、賠償金を受領することに異議のないことを、ここに書面をもって誓約いたします。</w:t>
      </w:r>
    </w:p>
    <w:p w14:paraId="2D643A29" w14:textId="77777777" w:rsidR="00541AFD" w:rsidRPr="00D62CFC" w:rsidRDefault="005312E0">
      <w:pPr>
        <w:ind w:leftChars="100" w:left="210" w:firstLineChars="100" w:firstLine="210"/>
        <w:rPr>
          <w:rFonts w:ascii="Mincho"/>
        </w:rPr>
      </w:pPr>
      <w:r w:rsidRPr="00D62CFC">
        <w:rPr>
          <w:rFonts w:hint="eastAsia"/>
        </w:rPr>
        <w:t>なお、あわせて次の事項を遵守することを誓約いたします。</w:t>
      </w:r>
    </w:p>
    <w:p w14:paraId="7917F156" w14:textId="77777777" w:rsidR="00541AFD" w:rsidRPr="00D62CFC" w:rsidRDefault="00541AFD">
      <w:pPr>
        <w:rPr>
          <w:rFonts w:ascii="Mincho"/>
        </w:rPr>
      </w:pPr>
    </w:p>
    <w:p w14:paraId="26926428" w14:textId="77777777" w:rsidR="00541AFD" w:rsidRPr="00D62CFC" w:rsidRDefault="00541AFD">
      <w:pPr>
        <w:rPr>
          <w:rFonts w:ascii="Mincho"/>
        </w:rPr>
      </w:pPr>
    </w:p>
    <w:p w14:paraId="59192C5E" w14:textId="77777777" w:rsidR="00541AFD" w:rsidRPr="00D62CFC" w:rsidRDefault="00541AFD">
      <w:pPr>
        <w:rPr>
          <w:rFonts w:ascii="Mincho"/>
        </w:rPr>
      </w:pPr>
    </w:p>
    <w:p w14:paraId="35C80A2F" w14:textId="77777777" w:rsidR="00541AFD" w:rsidRPr="00D62CFC" w:rsidRDefault="005312E0">
      <w:pPr>
        <w:ind w:leftChars="200" w:left="630" w:hangingChars="100" w:hanging="210"/>
        <w:rPr>
          <w:rFonts w:ascii="Mincho"/>
        </w:rPr>
      </w:pPr>
      <w:r w:rsidRPr="00D62CFC">
        <w:rPr>
          <w:rFonts w:hint="eastAsia"/>
        </w:rPr>
        <w:t>１　第三者側と和解交渉（示談）を行う場合は、必ず前もって支部にその内容を申し出ること。</w:t>
      </w:r>
    </w:p>
    <w:p w14:paraId="563B8676" w14:textId="77777777" w:rsidR="00541AFD" w:rsidRPr="00D62CFC" w:rsidRDefault="00541AFD">
      <w:pPr>
        <w:rPr>
          <w:rFonts w:ascii="Mincho"/>
        </w:rPr>
      </w:pPr>
    </w:p>
    <w:p w14:paraId="44A25175" w14:textId="77777777" w:rsidR="00541AFD" w:rsidRPr="00D62CFC" w:rsidRDefault="005312E0">
      <w:pPr>
        <w:ind w:leftChars="200" w:left="630" w:hangingChars="100" w:hanging="210"/>
        <w:rPr>
          <w:rFonts w:ascii="Mincho"/>
        </w:rPr>
      </w:pPr>
      <w:r w:rsidRPr="00D62CFC">
        <w:rPr>
          <w:rFonts w:hint="eastAsia"/>
        </w:rPr>
        <w:t>２　第三者に対して、白紙委任状を渡さないこと。</w:t>
      </w:r>
    </w:p>
    <w:p w14:paraId="221BC142" w14:textId="77777777" w:rsidR="00541AFD" w:rsidRPr="00D62CFC" w:rsidRDefault="00541AFD">
      <w:pPr>
        <w:rPr>
          <w:rFonts w:ascii="Mincho"/>
        </w:rPr>
      </w:pPr>
    </w:p>
    <w:p w14:paraId="1DD1CCF5" w14:textId="77777777" w:rsidR="00541AFD" w:rsidRPr="00D62CFC" w:rsidRDefault="005312E0">
      <w:pPr>
        <w:ind w:leftChars="200" w:left="630" w:hangingChars="100" w:hanging="210"/>
        <w:rPr>
          <w:rFonts w:ascii="Mincho"/>
        </w:rPr>
      </w:pPr>
      <w:r w:rsidRPr="00D62CFC">
        <w:rPr>
          <w:rFonts w:hint="eastAsia"/>
        </w:rPr>
        <w:t>３　自賠責保</w:t>
      </w:r>
      <w:r w:rsidRPr="00A31346">
        <w:rPr>
          <w:rFonts w:hint="eastAsia"/>
        </w:rPr>
        <w:t>険</w:t>
      </w:r>
      <w:r w:rsidR="004C7B1C" w:rsidRPr="00A31346">
        <w:rPr>
          <w:rFonts w:hint="eastAsia"/>
          <w:szCs w:val="21"/>
        </w:rPr>
        <w:t>又は人身傷害保険</w:t>
      </w:r>
      <w:r w:rsidRPr="00A31346">
        <w:rPr>
          <w:rFonts w:hint="eastAsia"/>
        </w:rPr>
        <w:t>に対して保険金の請求を行おうとする場合は、事前に支部に申し出るとともに、その指</w:t>
      </w:r>
      <w:r w:rsidRPr="00D62CFC">
        <w:rPr>
          <w:rFonts w:hint="eastAsia"/>
        </w:rPr>
        <w:t>示に従うこと。</w:t>
      </w:r>
    </w:p>
    <w:p w14:paraId="14B08D87" w14:textId="77777777" w:rsidR="00541AFD" w:rsidRPr="00D62CFC" w:rsidRDefault="00541AFD">
      <w:pPr>
        <w:rPr>
          <w:rFonts w:ascii="Mincho"/>
        </w:rPr>
      </w:pPr>
    </w:p>
    <w:p w14:paraId="54322233" w14:textId="77777777" w:rsidR="00541AFD" w:rsidRPr="00D62CFC" w:rsidRDefault="005312E0">
      <w:pPr>
        <w:ind w:leftChars="200" w:left="630" w:hangingChars="100" w:hanging="210"/>
        <w:rPr>
          <w:rFonts w:ascii="Mincho"/>
        </w:rPr>
      </w:pPr>
      <w:r w:rsidRPr="00D62CFC">
        <w:rPr>
          <w:rFonts w:hint="eastAsia"/>
        </w:rPr>
        <w:t>４　支部から関係文書の提出を求められた場合は、速やかに提出すること。</w:t>
      </w:r>
    </w:p>
    <w:p w14:paraId="2256D42C" w14:textId="77777777" w:rsidR="00541AFD" w:rsidRPr="00D62CFC" w:rsidRDefault="00541AFD">
      <w:pPr>
        <w:rPr>
          <w:rFonts w:ascii="Mincho"/>
        </w:rPr>
      </w:pPr>
    </w:p>
    <w:p w14:paraId="7816670F" w14:textId="77777777" w:rsidR="00541AFD" w:rsidRPr="00D62CFC" w:rsidRDefault="005312E0">
      <w:pPr>
        <w:ind w:leftChars="200" w:left="630" w:hangingChars="100" w:hanging="210"/>
        <w:rPr>
          <w:rFonts w:ascii="Mincho"/>
        </w:rPr>
      </w:pPr>
      <w:r w:rsidRPr="00D62CFC">
        <w:rPr>
          <w:rFonts w:ascii="Mincho" w:hint="eastAsia"/>
        </w:rPr>
        <w:t>５　傷病が治癒（または症状固定）した場合は速やかに申し出ること。</w:t>
      </w:r>
    </w:p>
    <w:p w14:paraId="0E7CAACE" w14:textId="77777777" w:rsidR="00541AFD" w:rsidRPr="00D62CFC" w:rsidRDefault="00541AFD">
      <w:pPr>
        <w:rPr>
          <w:rFonts w:ascii="Mincho"/>
        </w:rPr>
      </w:pPr>
    </w:p>
    <w:p w14:paraId="5FB15A28" w14:textId="77777777" w:rsidR="00541AFD" w:rsidRPr="00D62CFC" w:rsidRDefault="00541AFD">
      <w:pPr>
        <w:rPr>
          <w:rFonts w:ascii="Mincho"/>
        </w:rPr>
      </w:pPr>
    </w:p>
    <w:p w14:paraId="31DC88A6" w14:textId="4F874990" w:rsidR="00541AFD" w:rsidRPr="00D62CFC" w:rsidRDefault="005312E0">
      <w:pPr>
        <w:ind w:rightChars="500" w:right="1050"/>
        <w:jc w:val="right"/>
        <w:rPr>
          <w:rFonts w:ascii="Mincho"/>
        </w:rPr>
      </w:pPr>
      <w:r w:rsidRPr="00D62CFC">
        <w:rPr>
          <w:rFonts w:hint="eastAsia"/>
        </w:rPr>
        <w:t>年</w:t>
      </w:r>
      <w:r w:rsidR="00365542">
        <w:rPr>
          <w:rFonts w:hint="eastAsia"/>
        </w:rPr>
        <w:t xml:space="preserve">　　</w:t>
      </w:r>
      <w:r w:rsidRPr="00D62CFC">
        <w:rPr>
          <w:rFonts w:hint="eastAsia"/>
        </w:rPr>
        <w:t>月</w:t>
      </w:r>
      <w:r w:rsidR="00365542">
        <w:rPr>
          <w:rFonts w:hint="eastAsia"/>
        </w:rPr>
        <w:t xml:space="preserve">　　</w:t>
      </w:r>
      <w:r w:rsidRPr="00D62CFC">
        <w:rPr>
          <w:rFonts w:hint="eastAsia"/>
        </w:rPr>
        <w:t>日</w:t>
      </w:r>
    </w:p>
    <w:p w14:paraId="74731328" w14:textId="77777777" w:rsidR="00541AFD" w:rsidRPr="00D62CFC" w:rsidRDefault="00541AFD">
      <w:pPr>
        <w:rPr>
          <w:rFonts w:ascii="Mincho"/>
        </w:rPr>
      </w:pPr>
    </w:p>
    <w:p w14:paraId="7DB2D0FA" w14:textId="77777777" w:rsidR="00541AFD" w:rsidRPr="00D62CFC" w:rsidRDefault="00541AFD">
      <w:pPr>
        <w:rPr>
          <w:rFonts w:ascii="Mincho"/>
        </w:rPr>
      </w:pPr>
    </w:p>
    <w:p w14:paraId="5007F2F1" w14:textId="5EF44D5A" w:rsidR="00541AFD" w:rsidRPr="00D62CFC" w:rsidRDefault="005312E0">
      <w:pPr>
        <w:ind w:leftChars="300" w:left="630"/>
        <w:rPr>
          <w:rFonts w:ascii="Mincho"/>
        </w:rPr>
      </w:pPr>
      <w:r w:rsidRPr="00D62CFC">
        <w:rPr>
          <w:rFonts w:hint="eastAsia"/>
        </w:rPr>
        <w:t>防衛省共済組合</w:t>
      </w:r>
      <w:r w:rsidR="00735C81">
        <w:rPr>
          <w:rFonts w:hint="eastAsia"/>
        </w:rPr>
        <w:t xml:space="preserve">　市ヶ谷センター所属所長</w:t>
      </w:r>
      <w:r w:rsidR="00735C81" w:rsidRPr="00D62CFC">
        <w:rPr>
          <w:rFonts w:hint="eastAsia"/>
        </w:rPr>
        <w:t xml:space="preserve">　殿</w:t>
      </w:r>
    </w:p>
    <w:p w14:paraId="5BFFE596" w14:textId="77777777" w:rsidR="00541AFD" w:rsidRPr="00D62CFC" w:rsidRDefault="00541AFD">
      <w:pPr>
        <w:rPr>
          <w:rFonts w:ascii="Mincho"/>
        </w:rPr>
      </w:pPr>
    </w:p>
    <w:p w14:paraId="031783C3" w14:textId="77777777" w:rsidR="00541AFD" w:rsidRPr="00D62CFC" w:rsidRDefault="00541AFD">
      <w:pPr>
        <w:rPr>
          <w:rFonts w:ascii="Mincho"/>
        </w:rPr>
      </w:pPr>
    </w:p>
    <w:p w14:paraId="38268244" w14:textId="77777777" w:rsidR="00541AFD" w:rsidRPr="00D62CFC" w:rsidRDefault="00541AFD">
      <w:pPr>
        <w:rPr>
          <w:rFonts w:ascii="Mincho"/>
        </w:rPr>
      </w:pPr>
    </w:p>
    <w:p w14:paraId="38604DE9" w14:textId="77777777" w:rsidR="00541AFD" w:rsidRPr="00D62CFC" w:rsidRDefault="005312E0">
      <w:pPr>
        <w:ind w:leftChars="1600" w:left="3360"/>
        <w:rPr>
          <w:rFonts w:ascii="Mincho"/>
        </w:rPr>
      </w:pPr>
      <w:r w:rsidRPr="00D62CFC">
        <w:rPr>
          <w:rFonts w:hint="eastAsia"/>
        </w:rPr>
        <w:t>組合員　　住　所</w:t>
      </w:r>
    </w:p>
    <w:p w14:paraId="6199C101" w14:textId="77777777" w:rsidR="00541AFD" w:rsidRPr="00D62CFC" w:rsidRDefault="005312E0">
      <w:pPr>
        <w:ind w:leftChars="2100" w:left="4410"/>
        <w:rPr>
          <w:rFonts w:ascii="Mincho"/>
        </w:rPr>
      </w:pPr>
      <w:r w:rsidRPr="00D62CFC">
        <w:rPr>
          <w:rFonts w:hint="eastAsia"/>
        </w:rPr>
        <w:t xml:space="preserve">氏　名　　　　　　　　　　</w:t>
      </w:r>
      <w:r w:rsidRPr="00D62CFC">
        <w:t xml:space="preserve"> </w:t>
      </w:r>
      <w:r w:rsidRPr="00D62CFC">
        <w:rPr>
          <w:rFonts w:hint="eastAsia"/>
        </w:rPr>
        <w:t>印</w:t>
      </w:r>
    </w:p>
    <w:p w14:paraId="628E29A3" w14:textId="77777777" w:rsidR="00AC3B88" w:rsidRDefault="00AC3B88">
      <w:pPr>
        <w:jc w:val="center"/>
      </w:pPr>
    </w:p>
    <w:p w14:paraId="02E05019" w14:textId="73EF62CB" w:rsidR="00AC3B88" w:rsidRPr="00B9510A" w:rsidRDefault="00AC3B88">
      <w:pPr>
        <w:jc w:val="center"/>
      </w:pPr>
      <w:r>
        <w:rPr>
          <w:rFonts w:hint="eastAsia"/>
        </w:rPr>
        <w:t xml:space="preserve">　　　　　　　　　　　　　　　　</w:t>
      </w:r>
      <w:r w:rsidRPr="00B9510A">
        <w:rPr>
          <w:rFonts w:hint="eastAsia"/>
        </w:rPr>
        <w:t>※</w:t>
      </w:r>
      <w:r w:rsidR="000A0AF2">
        <w:rPr>
          <w:rFonts w:hint="eastAsia"/>
        </w:rPr>
        <w:t>署名又は記名押印</w:t>
      </w:r>
    </w:p>
    <w:p w14:paraId="216433C8" w14:textId="5D228409" w:rsidR="00BD5A6A" w:rsidRPr="00BD5A6A" w:rsidRDefault="00BD5A6A" w:rsidP="00735C81">
      <w:pPr>
        <w:rPr>
          <w:szCs w:val="21"/>
        </w:rPr>
      </w:pPr>
    </w:p>
    <w:sectPr w:rsidR="00BD5A6A" w:rsidRPr="00BD5A6A" w:rsidSect="00FD45A9">
      <w:headerReference w:type="default" r:id="rId9"/>
      <w:footerReference w:type="even" r:id="rId10"/>
      <w:footerReference w:type="default" r:id="rId11"/>
      <w:pgSz w:w="11906" w:h="16838"/>
      <w:pgMar w:top="1701" w:right="1701" w:bottom="1701" w:left="1701" w:header="851" w:footer="992" w:gutter="0"/>
      <w:pgNumType w:fmt="numberInDash" w:start="177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68F504" w14:textId="77777777" w:rsidR="003B3437" w:rsidRDefault="003B3437">
      <w:r>
        <w:separator/>
      </w:r>
    </w:p>
  </w:endnote>
  <w:endnote w:type="continuationSeparator" w:id="0">
    <w:p w14:paraId="21D27B66" w14:textId="77777777" w:rsidR="003B3437" w:rsidRDefault="003B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467242"/>
    </w:sdtPr>
    <w:sdtEndPr>
      <w:rPr>
        <w:rFonts w:asciiTheme="majorEastAsia" w:eastAsiaTheme="majorEastAsia" w:hAnsiTheme="majorEastAsia"/>
      </w:rPr>
    </w:sdtEndPr>
    <w:sdtContent>
      <w:p w14:paraId="0462477B" w14:textId="49DEFA77" w:rsidR="003B3437" w:rsidRDefault="00106226">
        <w:pPr>
          <w:pStyle w:val="a7"/>
          <w:jc w:val="center"/>
          <w:rPr>
            <w:rFonts w:asciiTheme="majorEastAsia" w:eastAsiaTheme="majorEastAsia" w:hAnsiTheme="majorEastAsia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8577100"/>
      <w:showingPlcHdr/>
    </w:sdtPr>
    <w:sdtEndPr>
      <w:rPr>
        <w:rFonts w:asciiTheme="majorEastAsia" w:eastAsiaTheme="majorEastAsia" w:hAnsiTheme="majorEastAsia"/>
      </w:rPr>
    </w:sdtEndPr>
    <w:sdtContent>
      <w:p w14:paraId="0B81E0E6" w14:textId="0C23429E" w:rsidR="003B3437" w:rsidRDefault="00735C81">
        <w:pPr>
          <w:pStyle w:val="a7"/>
          <w:jc w:val="center"/>
          <w:rPr>
            <w:rFonts w:asciiTheme="majorEastAsia" w:eastAsiaTheme="majorEastAsia" w:hAnsiTheme="majorEastAsia"/>
          </w:rPr>
        </w:pPr>
        <w: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1BB145" w14:textId="77777777" w:rsidR="003B3437" w:rsidRDefault="003B3437">
      <w:r>
        <w:separator/>
      </w:r>
    </w:p>
  </w:footnote>
  <w:footnote w:type="continuationSeparator" w:id="0">
    <w:p w14:paraId="7F5D1A0A" w14:textId="77777777" w:rsidR="003B3437" w:rsidRDefault="003B3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1C57D" w14:textId="6FF19948" w:rsidR="003B3437" w:rsidRDefault="003B3437">
    <w:pPr>
      <w:pStyle w:val="ab"/>
      <w:jc w:val="right"/>
      <w:rPr>
        <w:rFonts w:asciiTheme="majorEastAsia" w:eastAsiaTheme="majorEastAsia" w:hAnsiTheme="majorEastAsia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BAE93"/>
    <w:multiLevelType w:val="singleLevel"/>
    <w:tmpl w:val="EFDC64DC"/>
    <w:lvl w:ilvl="0">
      <w:start w:val="1"/>
      <w:numFmt w:val="decimal"/>
      <w:suff w:val="nothing"/>
      <w:lvlText w:val="(%1)　"/>
      <w:lvlJc w:val="left"/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05"/>
  <w:displayHorizontalDrawingGridEvery w:val="0"/>
  <w:characterSpacingControl w:val="compressPunctuation"/>
  <w:hdrShapeDefaults>
    <o:shapedefaults v:ext="edit" spidmax="2050" fillcolor="white" strokecolor="blue">
      <v:fill color="white"/>
      <v:stroke color="blue"/>
      <v:textbox inset="5.85pt,.7pt,5.85pt,.7pt"/>
      <o:colormru v:ext="edit" colors="blue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CBA"/>
    <w:rsid w:val="00002E70"/>
    <w:rsid w:val="00004EC5"/>
    <w:rsid w:val="000060F6"/>
    <w:rsid w:val="00007CE6"/>
    <w:rsid w:val="00010054"/>
    <w:rsid w:val="0001075B"/>
    <w:rsid w:val="00013D54"/>
    <w:rsid w:val="00014756"/>
    <w:rsid w:val="00014C5A"/>
    <w:rsid w:val="00014DED"/>
    <w:rsid w:val="00016375"/>
    <w:rsid w:val="0001685F"/>
    <w:rsid w:val="000210E6"/>
    <w:rsid w:val="00022374"/>
    <w:rsid w:val="00024D7B"/>
    <w:rsid w:val="000253E8"/>
    <w:rsid w:val="00025F50"/>
    <w:rsid w:val="00026B27"/>
    <w:rsid w:val="00030363"/>
    <w:rsid w:val="00031489"/>
    <w:rsid w:val="00031DB8"/>
    <w:rsid w:val="00032C0F"/>
    <w:rsid w:val="0003561F"/>
    <w:rsid w:val="00035712"/>
    <w:rsid w:val="00040704"/>
    <w:rsid w:val="00042617"/>
    <w:rsid w:val="0004765F"/>
    <w:rsid w:val="0004768C"/>
    <w:rsid w:val="0004782E"/>
    <w:rsid w:val="0005035B"/>
    <w:rsid w:val="00051131"/>
    <w:rsid w:val="00053D06"/>
    <w:rsid w:val="00055DAA"/>
    <w:rsid w:val="00056A0D"/>
    <w:rsid w:val="00060045"/>
    <w:rsid w:val="00061293"/>
    <w:rsid w:val="00065661"/>
    <w:rsid w:val="000658E7"/>
    <w:rsid w:val="00066C90"/>
    <w:rsid w:val="00067E5D"/>
    <w:rsid w:val="0007274A"/>
    <w:rsid w:val="00072AAD"/>
    <w:rsid w:val="00072F6C"/>
    <w:rsid w:val="000738D5"/>
    <w:rsid w:val="00075533"/>
    <w:rsid w:val="0007785A"/>
    <w:rsid w:val="000819AA"/>
    <w:rsid w:val="00090225"/>
    <w:rsid w:val="00090A77"/>
    <w:rsid w:val="00090DDD"/>
    <w:rsid w:val="00091399"/>
    <w:rsid w:val="000921FE"/>
    <w:rsid w:val="00092D78"/>
    <w:rsid w:val="00094EA0"/>
    <w:rsid w:val="00097B87"/>
    <w:rsid w:val="000A0AF2"/>
    <w:rsid w:val="000A1043"/>
    <w:rsid w:val="000A1EEA"/>
    <w:rsid w:val="000A3306"/>
    <w:rsid w:val="000A3674"/>
    <w:rsid w:val="000A41AD"/>
    <w:rsid w:val="000B06FF"/>
    <w:rsid w:val="000B2ED7"/>
    <w:rsid w:val="000B315D"/>
    <w:rsid w:val="000B5EFF"/>
    <w:rsid w:val="000B6FA1"/>
    <w:rsid w:val="000C0177"/>
    <w:rsid w:val="000C0655"/>
    <w:rsid w:val="000C12DC"/>
    <w:rsid w:val="000C13CB"/>
    <w:rsid w:val="000C158D"/>
    <w:rsid w:val="000C221A"/>
    <w:rsid w:val="000C3224"/>
    <w:rsid w:val="000C3893"/>
    <w:rsid w:val="000C6DE0"/>
    <w:rsid w:val="000C7794"/>
    <w:rsid w:val="000D14B7"/>
    <w:rsid w:val="000D3141"/>
    <w:rsid w:val="000D60D7"/>
    <w:rsid w:val="000D68B4"/>
    <w:rsid w:val="000E186E"/>
    <w:rsid w:val="000E3317"/>
    <w:rsid w:val="000E3604"/>
    <w:rsid w:val="000E5051"/>
    <w:rsid w:val="000E51F0"/>
    <w:rsid w:val="000E5802"/>
    <w:rsid w:val="000E5BAD"/>
    <w:rsid w:val="000E5E21"/>
    <w:rsid w:val="000F05E3"/>
    <w:rsid w:val="000F228F"/>
    <w:rsid w:val="000F7106"/>
    <w:rsid w:val="00100EE1"/>
    <w:rsid w:val="0010190D"/>
    <w:rsid w:val="00101E28"/>
    <w:rsid w:val="001020A8"/>
    <w:rsid w:val="00102AEA"/>
    <w:rsid w:val="00103488"/>
    <w:rsid w:val="00104203"/>
    <w:rsid w:val="00106226"/>
    <w:rsid w:val="00111620"/>
    <w:rsid w:val="00111AC7"/>
    <w:rsid w:val="00111AD3"/>
    <w:rsid w:val="00112EB5"/>
    <w:rsid w:val="0012000F"/>
    <w:rsid w:val="00121920"/>
    <w:rsid w:val="001301E7"/>
    <w:rsid w:val="00130B25"/>
    <w:rsid w:val="00134506"/>
    <w:rsid w:val="00134734"/>
    <w:rsid w:val="00135D13"/>
    <w:rsid w:val="0013762F"/>
    <w:rsid w:val="00140C2F"/>
    <w:rsid w:val="00141671"/>
    <w:rsid w:val="00143993"/>
    <w:rsid w:val="001457EE"/>
    <w:rsid w:val="00145FC6"/>
    <w:rsid w:val="00147706"/>
    <w:rsid w:val="001501EA"/>
    <w:rsid w:val="00150261"/>
    <w:rsid w:val="001502C6"/>
    <w:rsid w:val="001505A5"/>
    <w:rsid w:val="00152003"/>
    <w:rsid w:val="00152A4E"/>
    <w:rsid w:val="00153108"/>
    <w:rsid w:val="00153759"/>
    <w:rsid w:val="00154227"/>
    <w:rsid w:val="0015498A"/>
    <w:rsid w:val="00154FD1"/>
    <w:rsid w:val="00155A61"/>
    <w:rsid w:val="00162085"/>
    <w:rsid w:val="00162B0D"/>
    <w:rsid w:val="00164218"/>
    <w:rsid w:val="0016434B"/>
    <w:rsid w:val="0016448E"/>
    <w:rsid w:val="00167985"/>
    <w:rsid w:val="00167B86"/>
    <w:rsid w:val="0017183B"/>
    <w:rsid w:val="00172950"/>
    <w:rsid w:val="00173063"/>
    <w:rsid w:val="0017319B"/>
    <w:rsid w:val="00173B1F"/>
    <w:rsid w:val="001773AB"/>
    <w:rsid w:val="00177750"/>
    <w:rsid w:val="001815CA"/>
    <w:rsid w:val="00181824"/>
    <w:rsid w:val="001818EE"/>
    <w:rsid w:val="00183FEF"/>
    <w:rsid w:val="00184B7B"/>
    <w:rsid w:val="00184B80"/>
    <w:rsid w:val="00186A6E"/>
    <w:rsid w:val="00186E47"/>
    <w:rsid w:val="00187A53"/>
    <w:rsid w:val="00196B74"/>
    <w:rsid w:val="001A18B5"/>
    <w:rsid w:val="001A3398"/>
    <w:rsid w:val="001A3721"/>
    <w:rsid w:val="001A4283"/>
    <w:rsid w:val="001A43D4"/>
    <w:rsid w:val="001A4BA0"/>
    <w:rsid w:val="001A4F8F"/>
    <w:rsid w:val="001A71B4"/>
    <w:rsid w:val="001B05D6"/>
    <w:rsid w:val="001B3835"/>
    <w:rsid w:val="001B6CE6"/>
    <w:rsid w:val="001B72AD"/>
    <w:rsid w:val="001C446F"/>
    <w:rsid w:val="001C5AB5"/>
    <w:rsid w:val="001C6EDB"/>
    <w:rsid w:val="001C7870"/>
    <w:rsid w:val="001D0B0C"/>
    <w:rsid w:val="001D0CC9"/>
    <w:rsid w:val="001D1B64"/>
    <w:rsid w:val="001D1C58"/>
    <w:rsid w:val="001D41FF"/>
    <w:rsid w:val="001D5012"/>
    <w:rsid w:val="001D5336"/>
    <w:rsid w:val="001E0FD4"/>
    <w:rsid w:val="001E16EA"/>
    <w:rsid w:val="001E2C6A"/>
    <w:rsid w:val="001E3744"/>
    <w:rsid w:val="001E465E"/>
    <w:rsid w:val="001E60D0"/>
    <w:rsid w:val="001E62F4"/>
    <w:rsid w:val="001E71C8"/>
    <w:rsid w:val="001F15EC"/>
    <w:rsid w:val="001F2861"/>
    <w:rsid w:val="001F37E7"/>
    <w:rsid w:val="001F3CE1"/>
    <w:rsid w:val="001F4A0C"/>
    <w:rsid w:val="001F5754"/>
    <w:rsid w:val="001F5B53"/>
    <w:rsid w:val="001F64B7"/>
    <w:rsid w:val="0020042C"/>
    <w:rsid w:val="0020097C"/>
    <w:rsid w:val="002011D9"/>
    <w:rsid w:val="002014C7"/>
    <w:rsid w:val="002025CF"/>
    <w:rsid w:val="00203ACB"/>
    <w:rsid w:val="0020660B"/>
    <w:rsid w:val="00207960"/>
    <w:rsid w:val="00210889"/>
    <w:rsid w:val="002147F3"/>
    <w:rsid w:val="00215A23"/>
    <w:rsid w:val="002169A4"/>
    <w:rsid w:val="002169EB"/>
    <w:rsid w:val="00217A44"/>
    <w:rsid w:val="002206CB"/>
    <w:rsid w:val="002209BB"/>
    <w:rsid w:val="0022209D"/>
    <w:rsid w:val="00223D25"/>
    <w:rsid w:val="002261A0"/>
    <w:rsid w:val="00226D3B"/>
    <w:rsid w:val="00227871"/>
    <w:rsid w:val="00227E02"/>
    <w:rsid w:val="00231D6C"/>
    <w:rsid w:val="00234457"/>
    <w:rsid w:val="00235975"/>
    <w:rsid w:val="00235FCA"/>
    <w:rsid w:val="002370AE"/>
    <w:rsid w:val="00237D29"/>
    <w:rsid w:val="002406A7"/>
    <w:rsid w:val="00242825"/>
    <w:rsid w:val="00243035"/>
    <w:rsid w:val="00243358"/>
    <w:rsid w:val="0024339C"/>
    <w:rsid w:val="002447B1"/>
    <w:rsid w:val="00245C20"/>
    <w:rsid w:val="002505A2"/>
    <w:rsid w:val="00251055"/>
    <w:rsid w:val="002517E2"/>
    <w:rsid w:val="002523DA"/>
    <w:rsid w:val="002524C8"/>
    <w:rsid w:val="002525BA"/>
    <w:rsid w:val="00254E05"/>
    <w:rsid w:val="002556CA"/>
    <w:rsid w:val="0025594D"/>
    <w:rsid w:val="002566A6"/>
    <w:rsid w:val="00256BB4"/>
    <w:rsid w:val="002626AB"/>
    <w:rsid w:val="00263FE2"/>
    <w:rsid w:val="0026552F"/>
    <w:rsid w:val="0026600D"/>
    <w:rsid w:val="002662E6"/>
    <w:rsid w:val="00266DB0"/>
    <w:rsid w:val="002701AA"/>
    <w:rsid w:val="0027071F"/>
    <w:rsid w:val="00270C0D"/>
    <w:rsid w:val="00271B1A"/>
    <w:rsid w:val="0027368E"/>
    <w:rsid w:val="00273D91"/>
    <w:rsid w:val="0027471C"/>
    <w:rsid w:val="00274E5E"/>
    <w:rsid w:val="0027553E"/>
    <w:rsid w:val="00275701"/>
    <w:rsid w:val="0027597B"/>
    <w:rsid w:val="00281B27"/>
    <w:rsid w:val="00284031"/>
    <w:rsid w:val="00284CEE"/>
    <w:rsid w:val="0028593B"/>
    <w:rsid w:val="0028631F"/>
    <w:rsid w:val="0028694B"/>
    <w:rsid w:val="00287917"/>
    <w:rsid w:val="00290139"/>
    <w:rsid w:val="00292861"/>
    <w:rsid w:val="0029298C"/>
    <w:rsid w:val="002932EF"/>
    <w:rsid w:val="002947A6"/>
    <w:rsid w:val="002A0821"/>
    <w:rsid w:val="002A191A"/>
    <w:rsid w:val="002A25D3"/>
    <w:rsid w:val="002A3D3E"/>
    <w:rsid w:val="002A7AD0"/>
    <w:rsid w:val="002B02D1"/>
    <w:rsid w:val="002B05F4"/>
    <w:rsid w:val="002B2834"/>
    <w:rsid w:val="002B3369"/>
    <w:rsid w:val="002C027A"/>
    <w:rsid w:val="002C2D94"/>
    <w:rsid w:val="002C3CBC"/>
    <w:rsid w:val="002C3CCB"/>
    <w:rsid w:val="002C496E"/>
    <w:rsid w:val="002C73EF"/>
    <w:rsid w:val="002C7493"/>
    <w:rsid w:val="002D1F5C"/>
    <w:rsid w:val="002D5383"/>
    <w:rsid w:val="002D7981"/>
    <w:rsid w:val="002D7E6B"/>
    <w:rsid w:val="002E3817"/>
    <w:rsid w:val="002E5926"/>
    <w:rsid w:val="002E59FD"/>
    <w:rsid w:val="002E618B"/>
    <w:rsid w:val="002F092C"/>
    <w:rsid w:val="002F1446"/>
    <w:rsid w:val="002F1E03"/>
    <w:rsid w:val="002F1F37"/>
    <w:rsid w:val="002F256D"/>
    <w:rsid w:val="002F317A"/>
    <w:rsid w:val="002F6953"/>
    <w:rsid w:val="002F6A44"/>
    <w:rsid w:val="003001B2"/>
    <w:rsid w:val="003024A4"/>
    <w:rsid w:val="003031E9"/>
    <w:rsid w:val="00305F84"/>
    <w:rsid w:val="003075D4"/>
    <w:rsid w:val="0031262C"/>
    <w:rsid w:val="00312946"/>
    <w:rsid w:val="0031302E"/>
    <w:rsid w:val="00314E55"/>
    <w:rsid w:val="003154A6"/>
    <w:rsid w:val="00317C3E"/>
    <w:rsid w:val="0032025B"/>
    <w:rsid w:val="00322470"/>
    <w:rsid w:val="0032627D"/>
    <w:rsid w:val="00327F48"/>
    <w:rsid w:val="00332949"/>
    <w:rsid w:val="00333043"/>
    <w:rsid w:val="00333417"/>
    <w:rsid w:val="00333741"/>
    <w:rsid w:val="0033446B"/>
    <w:rsid w:val="00334949"/>
    <w:rsid w:val="00334EB7"/>
    <w:rsid w:val="003350A5"/>
    <w:rsid w:val="00335320"/>
    <w:rsid w:val="00336179"/>
    <w:rsid w:val="0033619C"/>
    <w:rsid w:val="00336829"/>
    <w:rsid w:val="00336CD8"/>
    <w:rsid w:val="00337742"/>
    <w:rsid w:val="00341B2C"/>
    <w:rsid w:val="0034268E"/>
    <w:rsid w:val="0034375C"/>
    <w:rsid w:val="003446BE"/>
    <w:rsid w:val="003450C8"/>
    <w:rsid w:val="00345A4B"/>
    <w:rsid w:val="003474A5"/>
    <w:rsid w:val="00350FB5"/>
    <w:rsid w:val="003548BF"/>
    <w:rsid w:val="00354C9C"/>
    <w:rsid w:val="00355395"/>
    <w:rsid w:val="00361975"/>
    <w:rsid w:val="0036294D"/>
    <w:rsid w:val="00363258"/>
    <w:rsid w:val="00364375"/>
    <w:rsid w:val="00364ADF"/>
    <w:rsid w:val="00365542"/>
    <w:rsid w:val="00365BB1"/>
    <w:rsid w:val="00370E5F"/>
    <w:rsid w:val="00372F31"/>
    <w:rsid w:val="003734EA"/>
    <w:rsid w:val="00373CDC"/>
    <w:rsid w:val="0037446B"/>
    <w:rsid w:val="00376593"/>
    <w:rsid w:val="003777B5"/>
    <w:rsid w:val="00380D8C"/>
    <w:rsid w:val="00381C37"/>
    <w:rsid w:val="003821FC"/>
    <w:rsid w:val="0038395C"/>
    <w:rsid w:val="0038434B"/>
    <w:rsid w:val="00386B83"/>
    <w:rsid w:val="00386BEF"/>
    <w:rsid w:val="00386D09"/>
    <w:rsid w:val="003870E3"/>
    <w:rsid w:val="003906B4"/>
    <w:rsid w:val="00390AAF"/>
    <w:rsid w:val="00391742"/>
    <w:rsid w:val="003923F4"/>
    <w:rsid w:val="00393860"/>
    <w:rsid w:val="003956A8"/>
    <w:rsid w:val="00395853"/>
    <w:rsid w:val="00396418"/>
    <w:rsid w:val="003965DE"/>
    <w:rsid w:val="00396914"/>
    <w:rsid w:val="003976FD"/>
    <w:rsid w:val="003978AA"/>
    <w:rsid w:val="003A4426"/>
    <w:rsid w:val="003A4519"/>
    <w:rsid w:val="003A4DC0"/>
    <w:rsid w:val="003B0FB8"/>
    <w:rsid w:val="003B0FE4"/>
    <w:rsid w:val="003B3229"/>
    <w:rsid w:val="003B3437"/>
    <w:rsid w:val="003B37FB"/>
    <w:rsid w:val="003B3DF5"/>
    <w:rsid w:val="003B4546"/>
    <w:rsid w:val="003B4FC5"/>
    <w:rsid w:val="003B520D"/>
    <w:rsid w:val="003B6F52"/>
    <w:rsid w:val="003B7609"/>
    <w:rsid w:val="003C09C1"/>
    <w:rsid w:val="003C0D3D"/>
    <w:rsid w:val="003C2A88"/>
    <w:rsid w:val="003C38A8"/>
    <w:rsid w:val="003C4299"/>
    <w:rsid w:val="003C6532"/>
    <w:rsid w:val="003C6E35"/>
    <w:rsid w:val="003D02B4"/>
    <w:rsid w:val="003D0BB9"/>
    <w:rsid w:val="003D1C86"/>
    <w:rsid w:val="003D226E"/>
    <w:rsid w:val="003D302F"/>
    <w:rsid w:val="003D41F7"/>
    <w:rsid w:val="003D4310"/>
    <w:rsid w:val="003D60FD"/>
    <w:rsid w:val="003D71AD"/>
    <w:rsid w:val="003E0717"/>
    <w:rsid w:val="003E0C99"/>
    <w:rsid w:val="003E0D98"/>
    <w:rsid w:val="003E3750"/>
    <w:rsid w:val="003E43E5"/>
    <w:rsid w:val="003E4B0B"/>
    <w:rsid w:val="003E5F12"/>
    <w:rsid w:val="003E5F7D"/>
    <w:rsid w:val="003E6DF4"/>
    <w:rsid w:val="003F018F"/>
    <w:rsid w:val="003F0A87"/>
    <w:rsid w:val="003F12C4"/>
    <w:rsid w:val="003F1B89"/>
    <w:rsid w:val="003F2BA0"/>
    <w:rsid w:val="003F2E09"/>
    <w:rsid w:val="003F393B"/>
    <w:rsid w:val="00400727"/>
    <w:rsid w:val="00400A00"/>
    <w:rsid w:val="00401C82"/>
    <w:rsid w:val="00401CAD"/>
    <w:rsid w:val="004027C9"/>
    <w:rsid w:val="00402A09"/>
    <w:rsid w:val="004036B6"/>
    <w:rsid w:val="00403E13"/>
    <w:rsid w:val="00403EF8"/>
    <w:rsid w:val="0040477A"/>
    <w:rsid w:val="00405C7F"/>
    <w:rsid w:val="004064E5"/>
    <w:rsid w:val="00411050"/>
    <w:rsid w:val="004138E2"/>
    <w:rsid w:val="004144EC"/>
    <w:rsid w:val="004151A3"/>
    <w:rsid w:val="0041622F"/>
    <w:rsid w:val="00416248"/>
    <w:rsid w:val="004172C8"/>
    <w:rsid w:val="0042027F"/>
    <w:rsid w:val="004203AA"/>
    <w:rsid w:val="00420EF7"/>
    <w:rsid w:val="00421EE0"/>
    <w:rsid w:val="004230EF"/>
    <w:rsid w:val="00426BF5"/>
    <w:rsid w:val="004306FB"/>
    <w:rsid w:val="004314A7"/>
    <w:rsid w:val="004317AF"/>
    <w:rsid w:val="00432069"/>
    <w:rsid w:val="004328F4"/>
    <w:rsid w:val="00434972"/>
    <w:rsid w:val="00442A5A"/>
    <w:rsid w:val="00443440"/>
    <w:rsid w:val="004448F1"/>
    <w:rsid w:val="00445115"/>
    <w:rsid w:val="00446027"/>
    <w:rsid w:val="00447F3A"/>
    <w:rsid w:val="0045604A"/>
    <w:rsid w:val="004562F5"/>
    <w:rsid w:val="00456D87"/>
    <w:rsid w:val="0045793B"/>
    <w:rsid w:val="00457D9E"/>
    <w:rsid w:val="004614CC"/>
    <w:rsid w:val="004617C0"/>
    <w:rsid w:val="00462C5E"/>
    <w:rsid w:val="00463385"/>
    <w:rsid w:val="00465275"/>
    <w:rsid w:val="00465488"/>
    <w:rsid w:val="004676BB"/>
    <w:rsid w:val="00471317"/>
    <w:rsid w:val="00471B41"/>
    <w:rsid w:val="00473315"/>
    <w:rsid w:val="00473779"/>
    <w:rsid w:val="004745B1"/>
    <w:rsid w:val="00477920"/>
    <w:rsid w:val="0048126B"/>
    <w:rsid w:val="0048165E"/>
    <w:rsid w:val="004816B8"/>
    <w:rsid w:val="00481BAC"/>
    <w:rsid w:val="00482E9A"/>
    <w:rsid w:val="004875C6"/>
    <w:rsid w:val="00487A6A"/>
    <w:rsid w:val="004905CC"/>
    <w:rsid w:val="0049329C"/>
    <w:rsid w:val="00495C27"/>
    <w:rsid w:val="004A0600"/>
    <w:rsid w:val="004A0C26"/>
    <w:rsid w:val="004A1338"/>
    <w:rsid w:val="004A1B0E"/>
    <w:rsid w:val="004A39F0"/>
    <w:rsid w:val="004A7C8F"/>
    <w:rsid w:val="004B0640"/>
    <w:rsid w:val="004B1E64"/>
    <w:rsid w:val="004C0093"/>
    <w:rsid w:val="004C016F"/>
    <w:rsid w:val="004C170C"/>
    <w:rsid w:val="004C1E7F"/>
    <w:rsid w:val="004C38E0"/>
    <w:rsid w:val="004C5AD0"/>
    <w:rsid w:val="004C75D7"/>
    <w:rsid w:val="004C7B1C"/>
    <w:rsid w:val="004D0629"/>
    <w:rsid w:val="004D08F8"/>
    <w:rsid w:val="004D1331"/>
    <w:rsid w:val="004D1F31"/>
    <w:rsid w:val="004D5567"/>
    <w:rsid w:val="004D57CB"/>
    <w:rsid w:val="004D59D0"/>
    <w:rsid w:val="004D6E64"/>
    <w:rsid w:val="004D7F6D"/>
    <w:rsid w:val="004E2970"/>
    <w:rsid w:val="004E2F06"/>
    <w:rsid w:val="004E2F1E"/>
    <w:rsid w:val="004E362D"/>
    <w:rsid w:val="004E36E2"/>
    <w:rsid w:val="004E417F"/>
    <w:rsid w:val="004E54D5"/>
    <w:rsid w:val="004E5721"/>
    <w:rsid w:val="004F0BA3"/>
    <w:rsid w:val="004F0D8E"/>
    <w:rsid w:val="004F3627"/>
    <w:rsid w:val="004F3DB6"/>
    <w:rsid w:val="004F3F83"/>
    <w:rsid w:val="004F7086"/>
    <w:rsid w:val="00500428"/>
    <w:rsid w:val="00500E96"/>
    <w:rsid w:val="00503981"/>
    <w:rsid w:val="0050490F"/>
    <w:rsid w:val="00505999"/>
    <w:rsid w:val="00505BDA"/>
    <w:rsid w:val="005073DE"/>
    <w:rsid w:val="00513DED"/>
    <w:rsid w:val="00514268"/>
    <w:rsid w:val="005146E3"/>
    <w:rsid w:val="005151B1"/>
    <w:rsid w:val="0051537D"/>
    <w:rsid w:val="0051568B"/>
    <w:rsid w:val="00516E49"/>
    <w:rsid w:val="00521C69"/>
    <w:rsid w:val="0052266E"/>
    <w:rsid w:val="00523519"/>
    <w:rsid w:val="00523F77"/>
    <w:rsid w:val="005248C1"/>
    <w:rsid w:val="005312E0"/>
    <w:rsid w:val="00532909"/>
    <w:rsid w:val="00533D5A"/>
    <w:rsid w:val="00533E6A"/>
    <w:rsid w:val="005357D0"/>
    <w:rsid w:val="0053583D"/>
    <w:rsid w:val="005366CB"/>
    <w:rsid w:val="00536C46"/>
    <w:rsid w:val="00536D3F"/>
    <w:rsid w:val="00537717"/>
    <w:rsid w:val="00541AFD"/>
    <w:rsid w:val="00543CCA"/>
    <w:rsid w:val="005445F5"/>
    <w:rsid w:val="0054511F"/>
    <w:rsid w:val="00547F7A"/>
    <w:rsid w:val="00551D1C"/>
    <w:rsid w:val="00552274"/>
    <w:rsid w:val="005526F8"/>
    <w:rsid w:val="005535BA"/>
    <w:rsid w:val="005545F7"/>
    <w:rsid w:val="00554750"/>
    <w:rsid w:val="00556665"/>
    <w:rsid w:val="00557B76"/>
    <w:rsid w:val="00561C9D"/>
    <w:rsid w:val="00562069"/>
    <w:rsid w:val="005621C9"/>
    <w:rsid w:val="00563555"/>
    <w:rsid w:val="00564FDE"/>
    <w:rsid w:val="005666B2"/>
    <w:rsid w:val="0057031B"/>
    <w:rsid w:val="005734CD"/>
    <w:rsid w:val="00575084"/>
    <w:rsid w:val="00575086"/>
    <w:rsid w:val="00575224"/>
    <w:rsid w:val="005757C6"/>
    <w:rsid w:val="005769DC"/>
    <w:rsid w:val="005769E4"/>
    <w:rsid w:val="00577DCE"/>
    <w:rsid w:val="0058069B"/>
    <w:rsid w:val="00583204"/>
    <w:rsid w:val="005832BF"/>
    <w:rsid w:val="0058411C"/>
    <w:rsid w:val="0059082C"/>
    <w:rsid w:val="00592304"/>
    <w:rsid w:val="00592526"/>
    <w:rsid w:val="00592AF6"/>
    <w:rsid w:val="00592F03"/>
    <w:rsid w:val="005931B8"/>
    <w:rsid w:val="00593E42"/>
    <w:rsid w:val="0059471D"/>
    <w:rsid w:val="00595064"/>
    <w:rsid w:val="00595846"/>
    <w:rsid w:val="00595B40"/>
    <w:rsid w:val="00596044"/>
    <w:rsid w:val="005964C6"/>
    <w:rsid w:val="00596EC1"/>
    <w:rsid w:val="005A169F"/>
    <w:rsid w:val="005A5083"/>
    <w:rsid w:val="005A6007"/>
    <w:rsid w:val="005A6C1A"/>
    <w:rsid w:val="005A7260"/>
    <w:rsid w:val="005A75EE"/>
    <w:rsid w:val="005A7885"/>
    <w:rsid w:val="005B040D"/>
    <w:rsid w:val="005B0B74"/>
    <w:rsid w:val="005B1B96"/>
    <w:rsid w:val="005B1EEB"/>
    <w:rsid w:val="005B2CF3"/>
    <w:rsid w:val="005B3312"/>
    <w:rsid w:val="005B4167"/>
    <w:rsid w:val="005B60BD"/>
    <w:rsid w:val="005B67E3"/>
    <w:rsid w:val="005B69F7"/>
    <w:rsid w:val="005B76DD"/>
    <w:rsid w:val="005B7A7B"/>
    <w:rsid w:val="005B7E03"/>
    <w:rsid w:val="005C1349"/>
    <w:rsid w:val="005C21E4"/>
    <w:rsid w:val="005C29B9"/>
    <w:rsid w:val="005C3B8F"/>
    <w:rsid w:val="005C4196"/>
    <w:rsid w:val="005C5BAE"/>
    <w:rsid w:val="005D0666"/>
    <w:rsid w:val="005D230D"/>
    <w:rsid w:val="005D394C"/>
    <w:rsid w:val="005D4701"/>
    <w:rsid w:val="005D529B"/>
    <w:rsid w:val="005E0692"/>
    <w:rsid w:val="005E09EA"/>
    <w:rsid w:val="005E100C"/>
    <w:rsid w:val="005E163B"/>
    <w:rsid w:val="005E192A"/>
    <w:rsid w:val="005E2A5C"/>
    <w:rsid w:val="005E3F47"/>
    <w:rsid w:val="005E4AF0"/>
    <w:rsid w:val="005E54B6"/>
    <w:rsid w:val="005E55ED"/>
    <w:rsid w:val="005E67D4"/>
    <w:rsid w:val="005E72A1"/>
    <w:rsid w:val="005F0528"/>
    <w:rsid w:val="005F1CFD"/>
    <w:rsid w:val="005F2CA7"/>
    <w:rsid w:val="005F422E"/>
    <w:rsid w:val="005F67FE"/>
    <w:rsid w:val="005F73BD"/>
    <w:rsid w:val="005F7F9E"/>
    <w:rsid w:val="00601BDB"/>
    <w:rsid w:val="00602D4E"/>
    <w:rsid w:val="00605996"/>
    <w:rsid w:val="00610500"/>
    <w:rsid w:val="00610934"/>
    <w:rsid w:val="006134FC"/>
    <w:rsid w:val="00617734"/>
    <w:rsid w:val="006177CC"/>
    <w:rsid w:val="006204B7"/>
    <w:rsid w:val="0062060B"/>
    <w:rsid w:val="0062130B"/>
    <w:rsid w:val="006228F3"/>
    <w:rsid w:val="00623096"/>
    <w:rsid w:val="006241F1"/>
    <w:rsid w:val="00624382"/>
    <w:rsid w:val="00624B85"/>
    <w:rsid w:val="006250FC"/>
    <w:rsid w:val="006260B6"/>
    <w:rsid w:val="00626CD1"/>
    <w:rsid w:val="00627090"/>
    <w:rsid w:val="00632090"/>
    <w:rsid w:val="00635C86"/>
    <w:rsid w:val="00635E07"/>
    <w:rsid w:val="006367E1"/>
    <w:rsid w:val="00637983"/>
    <w:rsid w:val="0064024B"/>
    <w:rsid w:val="0064111E"/>
    <w:rsid w:val="00641171"/>
    <w:rsid w:val="006420AE"/>
    <w:rsid w:val="00642713"/>
    <w:rsid w:val="00643F57"/>
    <w:rsid w:val="00644088"/>
    <w:rsid w:val="0064470D"/>
    <w:rsid w:val="00647D62"/>
    <w:rsid w:val="00651643"/>
    <w:rsid w:val="00651EE5"/>
    <w:rsid w:val="00653C72"/>
    <w:rsid w:val="00654B09"/>
    <w:rsid w:val="006603A0"/>
    <w:rsid w:val="00661DCB"/>
    <w:rsid w:val="00664746"/>
    <w:rsid w:val="00665F2D"/>
    <w:rsid w:val="00666615"/>
    <w:rsid w:val="00666AA2"/>
    <w:rsid w:val="006720E2"/>
    <w:rsid w:val="00673F45"/>
    <w:rsid w:val="00674DAC"/>
    <w:rsid w:val="00675397"/>
    <w:rsid w:val="00675F36"/>
    <w:rsid w:val="00676806"/>
    <w:rsid w:val="00677001"/>
    <w:rsid w:val="00680E4F"/>
    <w:rsid w:val="00683A9E"/>
    <w:rsid w:val="0068499E"/>
    <w:rsid w:val="00684EB7"/>
    <w:rsid w:val="00685A80"/>
    <w:rsid w:val="00686FF2"/>
    <w:rsid w:val="0069137F"/>
    <w:rsid w:val="006914C4"/>
    <w:rsid w:val="00691C61"/>
    <w:rsid w:val="006931F8"/>
    <w:rsid w:val="0069395D"/>
    <w:rsid w:val="006952A9"/>
    <w:rsid w:val="006959CF"/>
    <w:rsid w:val="00696E26"/>
    <w:rsid w:val="0069741C"/>
    <w:rsid w:val="00697D80"/>
    <w:rsid w:val="00697F06"/>
    <w:rsid w:val="006A071B"/>
    <w:rsid w:val="006A0774"/>
    <w:rsid w:val="006A0D10"/>
    <w:rsid w:val="006A148C"/>
    <w:rsid w:val="006A216D"/>
    <w:rsid w:val="006A2677"/>
    <w:rsid w:val="006A3D2A"/>
    <w:rsid w:val="006A53C7"/>
    <w:rsid w:val="006A5754"/>
    <w:rsid w:val="006A5AF7"/>
    <w:rsid w:val="006A5C52"/>
    <w:rsid w:val="006A5D85"/>
    <w:rsid w:val="006A5DF2"/>
    <w:rsid w:val="006A661B"/>
    <w:rsid w:val="006A6BC0"/>
    <w:rsid w:val="006A7019"/>
    <w:rsid w:val="006A7FA2"/>
    <w:rsid w:val="006B6340"/>
    <w:rsid w:val="006B672A"/>
    <w:rsid w:val="006B75C4"/>
    <w:rsid w:val="006B7AD3"/>
    <w:rsid w:val="006C211C"/>
    <w:rsid w:val="006C303B"/>
    <w:rsid w:val="006C338A"/>
    <w:rsid w:val="006C45B4"/>
    <w:rsid w:val="006C4A22"/>
    <w:rsid w:val="006D07B0"/>
    <w:rsid w:val="006D0993"/>
    <w:rsid w:val="006D22C0"/>
    <w:rsid w:val="006D2D9B"/>
    <w:rsid w:val="006D436B"/>
    <w:rsid w:val="006D4675"/>
    <w:rsid w:val="006D7362"/>
    <w:rsid w:val="006D7A94"/>
    <w:rsid w:val="006D7ABF"/>
    <w:rsid w:val="006E0595"/>
    <w:rsid w:val="006E0956"/>
    <w:rsid w:val="006E1064"/>
    <w:rsid w:val="006E4030"/>
    <w:rsid w:val="006E4586"/>
    <w:rsid w:val="006E74FC"/>
    <w:rsid w:val="006F1A80"/>
    <w:rsid w:val="006F4F82"/>
    <w:rsid w:val="006F54BD"/>
    <w:rsid w:val="006F59EF"/>
    <w:rsid w:val="006F672A"/>
    <w:rsid w:val="006F7DB2"/>
    <w:rsid w:val="00700885"/>
    <w:rsid w:val="007035A8"/>
    <w:rsid w:val="00703E34"/>
    <w:rsid w:val="00705716"/>
    <w:rsid w:val="00711ADC"/>
    <w:rsid w:val="00711DC6"/>
    <w:rsid w:val="0071263C"/>
    <w:rsid w:val="00712776"/>
    <w:rsid w:val="0071774D"/>
    <w:rsid w:val="00721928"/>
    <w:rsid w:val="007220C5"/>
    <w:rsid w:val="0072460D"/>
    <w:rsid w:val="00724D17"/>
    <w:rsid w:val="0072601F"/>
    <w:rsid w:val="00726CD5"/>
    <w:rsid w:val="00727694"/>
    <w:rsid w:val="00727976"/>
    <w:rsid w:val="00731B3A"/>
    <w:rsid w:val="00733DA1"/>
    <w:rsid w:val="00734348"/>
    <w:rsid w:val="00734EC4"/>
    <w:rsid w:val="00735C81"/>
    <w:rsid w:val="00736D84"/>
    <w:rsid w:val="00737BC2"/>
    <w:rsid w:val="00740F9C"/>
    <w:rsid w:val="00743B62"/>
    <w:rsid w:val="00745210"/>
    <w:rsid w:val="00746144"/>
    <w:rsid w:val="007475CA"/>
    <w:rsid w:val="007501B1"/>
    <w:rsid w:val="00753B6A"/>
    <w:rsid w:val="00754470"/>
    <w:rsid w:val="00756150"/>
    <w:rsid w:val="00757968"/>
    <w:rsid w:val="00760CC0"/>
    <w:rsid w:val="0076109E"/>
    <w:rsid w:val="007611AC"/>
    <w:rsid w:val="00761F99"/>
    <w:rsid w:val="00764893"/>
    <w:rsid w:val="00765539"/>
    <w:rsid w:val="0076691F"/>
    <w:rsid w:val="00767620"/>
    <w:rsid w:val="007700BD"/>
    <w:rsid w:val="00770367"/>
    <w:rsid w:val="0077148D"/>
    <w:rsid w:val="00771658"/>
    <w:rsid w:val="00771C43"/>
    <w:rsid w:val="0077274F"/>
    <w:rsid w:val="007740F8"/>
    <w:rsid w:val="0077723B"/>
    <w:rsid w:val="00782059"/>
    <w:rsid w:val="00782568"/>
    <w:rsid w:val="007836FB"/>
    <w:rsid w:val="0078410E"/>
    <w:rsid w:val="00784676"/>
    <w:rsid w:val="00786086"/>
    <w:rsid w:val="0078609A"/>
    <w:rsid w:val="00791718"/>
    <w:rsid w:val="00794A98"/>
    <w:rsid w:val="00794D7D"/>
    <w:rsid w:val="00795280"/>
    <w:rsid w:val="007968AF"/>
    <w:rsid w:val="00797884"/>
    <w:rsid w:val="007A1009"/>
    <w:rsid w:val="007A2AC4"/>
    <w:rsid w:val="007A474D"/>
    <w:rsid w:val="007A5B18"/>
    <w:rsid w:val="007A6D3C"/>
    <w:rsid w:val="007A7C63"/>
    <w:rsid w:val="007B092C"/>
    <w:rsid w:val="007B0945"/>
    <w:rsid w:val="007B150B"/>
    <w:rsid w:val="007B165A"/>
    <w:rsid w:val="007B1675"/>
    <w:rsid w:val="007B1AFA"/>
    <w:rsid w:val="007B2074"/>
    <w:rsid w:val="007B2394"/>
    <w:rsid w:val="007B393F"/>
    <w:rsid w:val="007B3EB4"/>
    <w:rsid w:val="007B4B51"/>
    <w:rsid w:val="007B54AF"/>
    <w:rsid w:val="007B739E"/>
    <w:rsid w:val="007B751F"/>
    <w:rsid w:val="007C0652"/>
    <w:rsid w:val="007C1052"/>
    <w:rsid w:val="007C1790"/>
    <w:rsid w:val="007C31A5"/>
    <w:rsid w:val="007C3988"/>
    <w:rsid w:val="007C3DCB"/>
    <w:rsid w:val="007C431F"/>
    <w:rsid w:val="007C4DEF"/>
    <w:rsid w:val="007C5C71"/>
    <w:rsid w:val="007C7304"/>
    <w:rsid w:val="007D0AA9"/>
    <w:rsid w:val="007D4A1D"/>
    <w:rsid w:val="007D606C"/>
    <w:rsid w:val="007D657C"/>
    <w:rsid w:val="007D6A3E"/>
    <w:rsid w:val="007E00B5"/>
    <w:rsid w:val="007E1BD7"/>
    <w:rsid w:val="007E44CA"/>
    <w:rsid w:val="007E4A50"/>
    <w:rsid w:val="007E4B9A"/>
    <w:rsid w:val="007E69F0"/>
    <w:rsid w:val="007F07A9"/>
    <w:rsid w:val="007F07CB"/>
    <w:rsid w:val="007F0872"/>
    <w:rsid w:val="007F2CD1"/>
    <w:rsid w:val="007F2D4E"/>
    <w:rsid w:val="007F3975"/>
    <w:rsid w:val="007F51D1"/>
    <w:rsid w:val="007F78D3"/>
    <w:rsid w:val="007F7C0A"/>
    <w:rsid w:val="00800557"/>
    <w:rsid w:val="00802D3A"/>
    <w:rsid w:val="00802E03"/>
    <w:rsid w:val="00803EB3"/>
    <w:rsid w:val="0080741F"/>
    <w:rsid w:val="008102EF"/>
    <w:rsid w:val="00811480"/>
    <w:rsid w:val="00816ABD"/>
    <w:rsid w:val="00820468"/>
    <w:rsid w:val="00822BA8"/>
    <w:rsid w:val="00823E52"/>
    <w:rsid w:val="0082472B"/>
    <w:rsid w:val="008257F1"/>
    <w:rsid w:val="008271DA"/>
    <w:rsid w:val="00830372"/>
    <w:rsid w:val="00830AD8"/>
    <w:rsid w:val="00830C4C"/>
    <w:rsid w:val="0083205F"/>
    <w:rsid w:val="008325F4"/>
    <w:rsid w:val="00832901"/>
    <w:rsid w:val="008341D8"/>
    <w:rsid w:val="008357D1"/>
    <w:rsid w:val="00835C99"/>
    <w:rsid w:val="00835DCB"/>
    <w:rsid w:val="0083608B"/>
    <w:rsid w:val="00836C74"/>
    <w:rsid w:val="008373D5"/>
    <w:rsid w:val="008404C1"/>
    <w:rsid w:val="00842375"/>
    <w:rsid w:val="00842D58"/>
    <w:rsid w:val="00842EF8"/>
    <w:rsid w:val="0084364F"/>
    <w:rsid w:val="00844DBC"/>
    <w:rsid w:val="00845C50"/>
    <w:rsid w:val="00845CA9"/>
    <w:rsid w:val="00845D28"/>
    <w:rsid w:val="00845D4C"/>
    <w:rsid w:val="00846C0B"/>
    <w:rsid w:val="00850632"/>
    <w:rsid w:val="00850798"/>
    <w:rsid w:val="00852461"/>
    <w:rsid w:val="008527A1"/>
    <w:rsid w:val="008528EC"/>
    <w:rsid w:val="0085344F"/>
    <w:rsid w:val="00854AAE"/>
    <w:rsid w:val="00855358"/>
    <w:rsid w:val="00856136"/>
    <w:rsid w:val="00856449"/>
    <w:rsid w:val="0085649B"/>
    <w:rsid w:val="00857031"/>
    <w:rsid w:val="008572F0"/>
    <w:rsid w:val="008575C2"/>
    <w:rsid w:val="00861CBD"/>
    <w:rsid w:val="0086386B"/>
    <w:rsid w:val="00864F97"/>
    <w:rsid w:val="00865AC1"/>
    <w:rsid w:val="00865E8C"/>
    <w:rsid w:val="008665C6"/>
    <w:rsid w:val="008672EA"/>
    <w:rsid w:val="00867A93"/>
    <w:rsid w:val="00871CB8"/>
    <w:rsid w:val="00874D9D"/>
    <w:rsid w:val="00875942"/>
    <w:rsid w:val="00876EF7"/>
    <w:rsid w:val="00881061"/>
    <w:rsid w:val="00882021"/>
    <w:rsid w:val="00883EDD"/>
    <w:rsid w:val="00883F10"/>
    <w:rsid w:val="008841A0"/>
    <w:rsid w:val="00884373"/>
    <w:rsid w:val="008851F3"/>
    <w:rsid w:val="0088542F"/>
    <w:rsid w:val="00886A0D"/>
    <w:rsid w:val="008879C1"/>
    <w:rsid w:val="0089276D"/>
    <w:rsid w:val="00893238"/>
    <w:rsid w:val="00893EBB"/>
    <w:rsid w:val="0089425B"/>
    <w:rsid w:val="00895008"/>
    <w:rsid w:val="00895A2D"/>
    <w:rsid w:val="008968D6"/>
    <w:rsid w:val="008972E1"/>
    <w:rsid w:val="0089753E"/>
    <w:rsid w:val="00897673"/>
    <w:rsid w:val="008977DE"/>
    <w:rsid w:val="00897B50"/>
    <w:rsid w:val="00897DA3"/>
    <w:rsid w:val="008A021A"/>
    <w:rsid w:val="008A161F"/>
    <w:rsid w:val="008A3BFB"/>
    <w:rsid w:val="008A4EFF"/>
    <w:rsid w:val="008A572E"/>
    <w:rsid w:val="008A755A"/>
    <w:rsid w:val="008A7848"/>
    <w:rsid w:val="008B1C90"/>
    <w:rsid w:val="008B2147"/>
    <w:rsid w:val="008B3691"/>
    <w:rsid w:val="008B4969"/>
    <w:rsid w:val="008B58D2"/>
    <w:rsid w:val="008B634F"/>
    <w:rsid w:val="008B7B45"/>
    <w:rsid w:val="008C09C8"/>
    <w:rsid w:val="008C17DE"/>
    <w:rsid w:val="008C2526"/>
    <w:rsid w:val="008C2EA3"/>
    <w:rsid w:val="008C365B"/>
    <w:rsid w:val="008C6556"/>
    <w:rsid w:val="008D34A2"/>
    <w:rsid w:val="008D45D8"/>
    <w:rsid w:val="008D4A1D"/>
    <w:rsid w:val="008E1432"/>
    <w:rsid w:val="008E1A41"/>
    <w:rsid w:val="008E24DB"/>
    <w:rsid w:val="008E4953"/>
    <w:rsid w:val="008E5246"/>
    <w:rsid w:val="008E5429"/>
    <w:rsid w:val="008E5585"/>
    <w:rsid w:val="008E59B6"/>
    <w:rsid w:val="008E5E2E"/>
    <w:rsid w:val="008E69D0"/>
    <w:rsid w:val="008F08D8"/>
    <w:rsid w:val="008F381E"/>
    <w:rsid w:val="008F41C8"/>
    <w:rsid w:val="008F526E"/>
    <w:rsid w:val="00900366"/>
    <w:rsid w:val="009010B2"/>
    <w:rsid w:val="00902170"/>
    <w:rsid w:val="00902388"/>
    <w:rsid w:val="00903923"/>
    <w:rsid w:val="009041C7"/>
    <w:rsid w:val="0090432D"/>
    <w:rsid w:val="009053EB"/>
    <w:rsid w:val="00906585"/>
    <w:rsid w:val="00906C67"/>
    <w:rsid w:val="00906D46"/>
    <w:rsid w:val="0090781B"/>
    <w:rsid w:val="009108DA"/>
    <w:rsid w:val="00913049"/>
    <w:rsid w:val="00913332"/>
    <w:rsid w:val="0091536D"/>
    <w:rsid w:val="00915E13"/>
    <w:rsid w:val="00915EED"/>
    <w:rsid w:val="00916931"/>
    <w:rsid w:val="009204B0"/>
    <w:rsid w:val="00920751"/>
    <w:rsid w:val="00920DC8"/>
    <w:rsid w:val="00922627"/>
    <w:rsid w:val="009249D1"/>
    <w:rsid w:val="00924C27"/>
    <w:rsid w:val="00925541"/>
    <w:rsid w:val="00926D28"/>
    <w:rsid w:val="00927720"/>
    <w:rsid w:val="00930F4F"/>
    <w:rsid w:val="00932B35"/>
    <w:rsid w:val="009345CF"/>
    <w:rsid w:val="00934DE2"/>
    <w:rsid w:val="00935805"/>
    <w:rsid w:val="00935DED"/>
    <w:rsid w:val="009414DB"/>
    <w:rsid w:val="00941D3A"/>
    <w:rsid w:val="00945D67"/>
    <w:rsid w:val="00951EDB"/>
    <w:rsid w:val="00954E3E"/>
    <w:rsid w:val="00955D20"/>
    <w:rsid w:val="00961BA7"/>
    <w:rsid w:val="00962C0B"/>
    <w:rsid w:val="0096366A"/>
    <w:rsid w:val="00963CD1"/>
    <w:rsid w:val="00965520"/>
    <w:rsid w:val="009661E2"/>
    <w:rsid w:val="0096697C"/>
    <w:rsid w:val="00966A0B"/>
    <w:rsid w:val="00966B0B"/>
    <w:rsid w:val="00966C32"/>
    <w:rsid w:val="00971A88"/>
    <w:rsid w:val="00971B60"/>
    <w:rsid w:val="00972047"/>
    <w:rsid w:val="00972AAA"/>
    <w:rsid w:val="009734F7"/>
    <w:rsid w:val="009743AA"/>
    <w:rsid w:val="0097499B"/>
    <w:rsid w:val="00974FFB"/>
    <w:rsid w:val="00975E37"/>
    <w:rsid w:val="009762E9"/>
    <w:rsid w:val="00976807"/>
    <w:rsid w:val="009770B2"/>
    <w:rsid w:val="00981F2A"/>
    <w:rsid w:val="009822A0"/>
    <w:rsid w:val="00982B26"/>
    <w:rsid w:val="00983780"/>
    <w:rsid w:val="00983D08"/>
    <w:rsid w:val="00983F50"/>
    <w:rsid w:val="009844E3"/>
    <w:rsid w:val="00984E4A"/>
    <w:rsid w:val="0098508F"/>
    <w:rsid w:val="00986AAD"/>
    <w:rsid w:val="00990DA3"/>
    <w:rsid w:val="00992617"/>
    <w:rsid w:val="009A1B2A"/>
    <w:rsid w:val="009A25CC"/>
    <w:rsid w:val="009A3210"/>
    <w:rsid w:val="009A420F"/>
    <w:rsid w:val="009A4716"/>
    <w:rsid w:val="009A4917"/>
    <w:rsid w:val="009A5EB7"/>
    <w:rsid w:val="009A6A9C"/>
    <w:rsid w:val="009B10F2"/>
    <w:rsid w:val="009B2C0C"/>
    <w:rsid w:val="009B4868"/>
    <w:rsid w:val="009B6129"/>
    <w:rsid w:val="009B6BAE"/>
    <w:rsid w:val="009B73A8"/>
    <w:rsid w:val="009B7A56"/>
    <w:rsid w:val="009C1047"/>
    <w:rsid w:val="009C1D50"/>
    <w:rsid w:val="009C38A6"/>
    <w:rsid w:val="009C79A9"/>
    <w:rsid w:val="009C7F2F"/>
    <w:rsid w:val="009D0558"/>
    <w:rsid w:val="009D1768"/>
    <w:rsid w:val="009D311A"/>
    <w:rsid w:val="009D395D"/>
    <w:rsid w:val="009D3BB5"/>
    <w:rsid w:val="009D40E6"/>
    <w:rsid w:val="009D4FEC"/>
    <w:rsid w:val="009D5216"/>
    <w:rsid w:val="009D5BB1"/>
    <w:rsid w:val="009D68EA"/>
    <w:rsid w:val="009E10E6"/>
    <w:rsid w:val="009E1F7D"/>
    <w:rsid w:val="009E2D66"/>
    <w:rsid w:val="009E3EF5"/>
    <w:rsid w:val="009E52AB"/>
    <w:rsid w:val="009E63B5"/>
    <w:rsid w:val="009E7A19"/>
    <w:rsid w:val="009F20C5"/>
    <w:rsid w:val="009F3F0C"/>
    <w:rsid w:val="009F3F47"/>
    <w:rsid w:val="009F4093"/>
    <w:rsid w:val="009F41DB"/>
    <w:rsid w:val="009F5FEF"/>
    <w:rsid w:val="009F7CDF"/>
    <w:rsid w:val="00A0204B"/>
    <w:rsid w:val="00A031D1"/>
    <w:rsid w:val="00A03A1D"/>
    <w:rsid w:val="00A04172"/>
    <w:rsid w:val="00A06051"/>
    <w:rsid w:val="00A10626"/>
    <w:rsid w:val="00A11F72"/>
    <w:rsid w:val="00A11FE0"/>
    <w:rsid w:val="00A12253"/>
    <w:rsid w:val="00A127F9"/>
    <w:rsid w:val="00A12867"/>
    <w:rsid w:val="00A12EB4"/>
    <w:rsid w:val="00A16A95"/>
    <w:rsid w:val="00A20A65"/>
    <w:rsid w:val="00A20C9C"/>
    <w:rsid w:val="00A210AA"/>
    <w:rsid w:val="00A21E54"/>
    <w:rsid w:val="00A26498"/>
    <w:rsid w:val="00A31346"/>
    <w:rsid w:val="00A321C8"/>
    <w:rsid w:val="00A32AED"/>
    <w:rsid w:val="00A35980"/>
    <w:rsid w:val="00A36E7B"/>
    <w:rsid w:val="00A3734A"/>
    <w:rsid w:val="00A379AE"/>
    <w:rsid w:val="00A43AF2"/>
    <w:rsid w:val="00A45B0C"/>
    <w:rsid w:val="00A45BE7"/>
    <w:rsid w:val="00A47CC2"/>
    <w:rsid w:val="00A50AE9"/>
    <w:rsid w:val="00A51B44"/>
    <w:rsid w:val="00A52BE8"/>
    <w:rsid w:val="00A53C50"/>
    <w:rsid w:val="00A55634"/>
    <w:rsid w:val="00A5668B"/>
    <w:rsid w:val="00A57292"/>
    <w:rsid w:val="00A62401"/>
    <w:rsid w:val="00A62445"/>
    <w:rsid w:val="00A6310E"/>
    <w:rsid w:val="00A636B2"/>
    <w:rsid w:val="00A6417A"/>
    <w:rsid w:val="00A6622D"/>
    <w:rsid w:val="00A66246"/>
    <w:rsid w:val="00A70C40"/>
    <w:rsid w:val="00A71BBD"/>
    <w:rsid w:val="00A72B67"/>
    <w:rsid w:val="00A73AAA"/>
    <w:rsid w:val="00A73EE1"/>
    <w:rsid w:val="00A75A59"/>
    <w:rsid w:val="00A81353"/>
    <w:rsid w:val="00A86ABD"/>
    <w:rsid w:val="00A87F1B"/>
    <w:rsid w:val="00A916F3"/>
    <w:rsid w:val="00A92D6F"/>
    <w:rsid w:val="00A92FBC"/>
    <w:rsid w:val="00A93959"/>
    <w:rsid w:val="00A955C5"/>
    <w:rsid w:val="00A95880"/>
    <w:rsid w:val="00A96B82"/>
    <w:rsid w:val="00AA136A"/>
    <w:rsid w:val="00AA1597"/>
    <w:rsid w:val="00AA2A2E"/>
    <w:rsid w:val="00AA4BC6"/>
    <w:rsid w:val="00AA5223"/>
    <w:rsid w:val="00AA5CB5"/>
    <w:rsid w:val="00AA5CBA"/>
    <w:rsid w:val="00AA6980"/>
    <w:rsid w:val="00AA7D09"/>
    <w:rsid w:val="00AB0487"/>
    <w:rsid w:val="00AB04B6"/>
    <w:rsid w:val="00AB12C8"/>
    <w:rsid w:val="00AB68A1"/>
    <w:rsid w:val="00AB7692"/>
    <w:rsid w:val="00AC0C0F"/>
    <w:rsid w:val="00AC3018"/>
    <w:rsid w:val="00AC3B88"/>
    <w:rsid w:val="00AC422C"/>
    <w:rsid w:val="00AC62DF"/>
    <w:rsid w:val="00AC6909"/>
    <w:rsid w:val="00AC7882"/>
    <w:rsid w:val="00AC7F2F"/>
    <w:rsid w:val="00AD143A"/>
    <w:rsid w:val="00AD208D"/>
    <w:rsid w:val="00AD3BAF"/>
    <w:rsid w:val="00AD5AF0"/>
    <w:rsid w:val="00AD6487"/>
    <w:rsid w:val="00AD7310"/>
    <w:rsid w:val="00AD77B8"/>
    <w:rsid w:val="00AD7F67"/>
    <w:rsid w:val="00AE0E96"/>
    <w:rsid w:val="00AE20AB"/>
    <w:rsid w:val="00AE3815"/>
    <w:rsid w:val="00AE397C"/>
    <w:rsid w:val="00AE4E42"/>
    <w:rsid w:val="00AE6831"/>
    <w:rsid w:val="00AE6B5D"/>
    <w:rsid w:val="00AF0A4D"/>
    <w:rsid w:val="00AF2F72"/>
    <w:rsid w:val="00AF543A"/>
    <w:rsid w:val="00AF56B3"/>
    <w:rsid w:val="00AF5974"/>
    <w:rsid w:val="00AF6592"/>
    <w:rsid w:val="00AF7DEF"/>
    <w:rsid w:val="00B01007"/>
    <w:rsid w:val="00B01C3C"/>
    <w:rsid w:val="00B01D11"/>
    <w:rsid w:val="00B02E7C"/>
    <w:rsid w:val="00B04B0B"/>
    <w:rsid w:val="00B05CCE"/>
    <w:rsid w:val="00B06613"/>
    <w:rsid w:val="00B066CD"/>
    <w:rsid w:val="00B0716C"/>
    <w:rsid w:val="00B127E9"/>
    <w:rsid w:val="00B134C8"/>
    <w:rsid w:val="00B15397"/>
    <w:rsid w:val="00B15696"/>
    <w:rsid w:val="00B16C58"/>
    <w:rsid w:val="00B17719"/>
    <w:rsid w:val="00B22B89"/>
    <w:rsid w:val="00B22D69"/>
    <w:rsid w:val="00B231B9"/>
    <w:rsid w:val="00B2380E"/>
    <w:rsid w:val="00B24ED2"/>
    <w:rsid w:val="00B25587"/>
    <w:rsid w:val="00B30232"/>
    <w:rsid w:val="00B30528"/>
    <w:rsid w:val="00B3067F"/>
    <w:rsid w:val="00B3128A"/>
    <w:rsid w:val="00B32C28"/>
    <w:rsid w:val="00B3310D"/>
    <w:rsid w:val="00B33A5E"/>
    <w:rsid w:val="00B34165"/>
    <w:rsid w:val="00B347F0"/>
    <w:rsid w:val="00B376D4"/>
    <w:rsid w:val="00B37E9E"/>
    <w:rsid w:val="00B41772"/>
    <w:rsid w:val="00B42AA0"/>
    <w:rsid w:val="00B44B90"/>
    <w:rsid w:val="00B46AD0"/>
    <w:rsid w:val="00B5107E"/>
    <w:rsid w:val="00B51D65"/>
    <w:rsid w:val="00B528F0"/>
    <w:rsid w:val="00B5461E"/>
    <w:rsid w:val="00B55B9F"/>
    <w:rsid w:val="00B562F6"/>
    <w:rsid w:val="00B5679D"/>
    <w:rsid w:val="00B57BF9"/>
    <w:rsid w:val="00B602BC"/>
    <w:rsid w:val="00B63576"/>
    <w:rsid w:val="00B63B64"/>
    <w:rsid w:val="00B64721"/>
    <w:rsid w:val="00B64AA8"/>
    <w:rsid w:val="00B6537B"/>
    <w:rsid w:val="00B65386"/>
    <w:rsid w:val="00B65CEE"/>
    <w:rsid w:val="00B66622"/>
    <w:rsid w:val="00B670AA"/>
    <w:rsid w:val="00B67AAB"/>
    <w:rsid w:val="00B705AA"/>
    <w:rsid w:val="00B70C23"/>
    <w:rsid w:val="00B723D6"/>
    <w:rsid w:val="00B74570"/>
    <w:rsid w:val="00B74E6E"/>
    <w:rsid w:val="00B75CFA"/>
    <w:rsid w:val="00B7743C"/>
    <w:rsid w:val="00B77F1B"/>
    <w:rsid w:val="00B81D24"/>
    <w:rsid w:val="00B876E1"/>
    <w:rsid w:val="00B90610"/>
    <w:rsid w:val="00B90F16"/>
    <w:rsid w:val="00B9332C"/>
    <w:rsid w:val="00B94A64"/>
    <w:rsid w:val="00B9507F"/>
    <w:rsid w:val="00B9510A"/>
    <w:rsid w:val="00B95EFC"/>
    <w:rsid w:val="00B963B7"/>
    <w:rsid w:val="00BA459D"/>
    <w:rsid w:val="00BA47B5"/>
    <w:rsid w:val="00BA5491"/>
    <w:rsid w:val="00BA5D80"/>
    <w:rsid w:val="00BA5FC7"/>
    <w:rsid w:val="00BB21B4"/>
    <w:rsid w:val="00BB2584"/>
    <w:rsid w:val="00BB2889"/>
    <w:rsid w:val="00BB2974"/>
    <w:rsid w:val="00BB3251"/>
    <w:rsid w:val="00BB449C"/>
    <w:rsid w:val="00BB74C7"/>
    <w:rsid w:val="00BC10F0"/>
    <w:rsid w:val="00BC2A41"/>
    <w:rsid w:val="00BC30B2"/>
    <w:rsid w:val="00BC31BE"/>
    <w:rsid w:val="00BC34F4"/>
    <w:rsid w:val="00BC4AFF"/>
    <w:rsid w:val="00BC4CF5"/>
    <w:rsid w:val="00BC5CE8"/>
    <w:rsid w:val="00BC78B9"/>
    <w:rsid w:val="00BD275F"/>
    <w:rsid w:val="00BD2F8B"/>
    <w:rsid w:val="00BD3193"/>
    <w:rsid w:val="00BD3FC7"/>
    <w:rsid w:val="00BD5956"/>
    <w:rsid w:val="00BD5A6A"/>
    <w:rsid w:val="00BE0725"/>
    <w:rsid w:val="00BE1393"/>
    <w:rsid w:val="00BE17CF"/>
    <w:rsid w:val="00BE2259"/>
    <w:rsid w:val="00BE2A1D"/>
    <w:rsid w:val="00BE2E93"/>
    <w:rsid w:val="00BE4C7A"/>
    <w:rsid w:val="00BE63AC"/>
    <w:rsid w:val="00BE67A3"/>
    <w:rsid w:val="00BE6F35"/>
    <w:rsid w:val="00BE7910"/>
    <w:rsid w:val="00BE7C7B"/>
    <w:rsid w:val="00BF02F7"/>
    <w:rsid w:val="00BF0CC6"/>
    <w:rsid w:val="00BF3D5C"/>
    <w:rsid w:val="00BF4319"/>
    <w:rsid w:val="00BF539B"/>
    <w:rsid w:val="00BF6A40"/>
    <w:rsid w:val="00BF7F6F"/>
    <w:rsid w:val="00C001C5"/>
    <w:rsid w:val="00C0277F"/>
    <w:rsid w:val="00C03281"/>
    <w:rsid w:val="00C03676"/>
    <w:rsid w:val="00C03D9C"/>
    <w:rsid w:val="00C03DA8"/>
    <w:rsid w:val="00C03FF2"/>
    <w:rsid w:val="00C0467D"/>
    <w:rsid w:val="00C06EFC"/>
    <w:rsid w:val="00C06FD7"/>
    <w:rsid w:val="00C07429"/>
    <w:rsid w:val="00C07D5F"/>
    <w:rsid w:val="00C1039C"/>
    <w:rsid w:val="00C12CF9"/>
    <w:rsid w:val="00C12DC2"/>
    <w:rsid w:val="00C13148"/>
    <w:rsid w:val="00C1448F"/>
    <w:rsid w:val="00C14A21"/>
    <w:rsid w:val="00C1750D"/>
    <w:rsid w:val="00C176F4"/>
    <w:rsid w:val="00C21E0B"/>
    <w:rsid w:val="00C22379"/>
    <w:rsid w:val="00C234C5"/>
    <w:rsid w:val="00C24D81"/>
    <w:rsid w:val="00C252D7"/>
    <w:rsid w:val="00C30223"/>
    <w:rsid w:val="00C316E8"/>
    <w:rsid w:val="00C3240E"/>
    <w:rsid w:val="00C32852"/>
    <w:rsid w:val="00C33BAA"/>
    <w:rsid w:val="00C36BD4"/>
    <w:rsid w:val="00C370AA"/>
    <w:rsid w:val="00C37193"/>
    <w:rsid w:val="00C375A3"/>
    <w:rsid w:val="00C42A80"/>
    <w:rsid w:val="00C43927"/>
    <w:rsid w:val="00C4438F"/>
    <w:rsid w:val="00C46CFC"/>
    <w:rsid w:val="00C47120"/>
    <w:rsid w:val="00C47AA1"/>
    <w:rsid w:val="00C51E12"/>
    <w:rsid w:val="00C53622"/>
    <w:rsid w:val="00C5447C"/>
    <w:rsid w:val="00C554D7"/>
    <w:rsid w:val="00C55E81"/>
    <w:rsid w:val="00C56596"/>
    <w:rsid w:val="00C565A1"/>
    <w:rsid w:val="00C578EA"/>
    <w:rsid w:val="00C60955"/>
    <w:rsid w:val="00C618A2"/>
    <w:rsid w:val="00C63A88"/>
    <w:rsid w:val="00C63F9A"/>
    <w:rsid w:val="00C6571B"/>
    <w:rsid w:val="00C669C1"/>
    <w:rsid w:val="00C6735F"/>
    <w:rsid w:val="00C67736"/>
    <w:rsid w:val="00C70267"/>
    <w:rsid w:val="00C70FC6"/>
    <w:rsid w:val="00C730AD"/>
    <w:rsid w:val="00C73681"/>
    <w:rsid w:val="00C743B6"/>
    <w:rsid w:val="00C75FF9"/>
    <w:rsid w:val="00C80FA8"/>
    <w:rsid w:val="00C81A2B"/>
    <w:rsid w:val="00C81B30"/>
    <w:rsid w:val="00C81FE9"/>
    <w:rsid w:val="00C8250C"/>
    <w:rsid w:val="00C82862"/>
    <w:rsid w:val="00C837C5"/>
    <w:rsid w:val="00C843BF"/>
    <w:rsid w:val="00C84BA1"/>
    <w:rsid w:val="00C85F62"/>
    <w:rsid w:val="00C87183"/>
    <w:rsid w:val="00C91105"/>
    <w:rsid w:val="00C92E74"/>
    <w:rsid w:val="00C9367C"/>
    <w:rsid w:val="00C96D9B"/>
    <w:rsid w:val="00C97B23"/>
    <w:rsid w:val="00CA0143"/>
    <w:rsid w:val="00CA0F75"/>
    <w:rsid w:val="00CA219E"/>
    <w:rsid w:val="00CA2B1A"/>
    <w:rsid w:val="00CA3946"/>
    <w:rsid w:val="00CA4137"/>
    <w:rsid w:val="00CA50FE"/>
    <w:rsid w:val="00CA56B1"/>
    <w:rsid w:val="00CA642E"/>
    <w:rsid w:val="00CA70D0"/>
    <w:rsid w:val="00CB01CB"/>
    <w:rsid w:val="00CB18E6"/>
    <w:rsid w:val="00CB2391"/>
    <w:rsid w:val="00CB2E6A"/>
    <w:rsid w:val="00CB5792"/>
    <w:rsid w:val="00CB652C"/>
    <w:rsid w:val="00CC0A79"/>
    <w:rsid w:val="00CC13CC"/>
    <w:rsid w:val="00CC15E7"/>
    <w:rsid w:val="00CC1CA0"/>
    <w:rsid w:val="00CC6080"/>
    <w:rsid w:val="00CC6950"/>
    <w:rsid w:val="00CD069E"/>
    <w:rsid w:val="00CD06B1"/>
    <w:rsid w:val="00CD06D5"/>
    <w:rsid w:val="00CD1676"/>
    <w:rsid w:val="00CD19A5"/>
    <w:rsid w:val="00CD3B09"/>
    <w:rsid w:val="00CD4DA2"/>
    <w:rsid w:val="00CD5369"/>
    <w:rsid w:val="00CD799A"/>
    <w:rsid w:val="00CD7D11"/>
    <w:rsid w:val="00CE310C"/>
    <w:rsid w:val="00CE3774"/>
    <w:rsid w:val="00CE6620"/>
    <w:rsid w:val="00CE7E54"/>
    <w:rsid w:val="00CF03F2"/>
    <w:rsid w:val="00CF24F5"/>
    <w:rsid w:val="00CF68D9"/>
    <w:rsid w:val="00CF74E6"/>
    <w:rsid w:val="00CF7B95"/>
    <w:rsid w:val="00D02730"/>
    <w:rsid w:val="00D06C71"/>
    <w:rsid w:val="00D076E9"/>
    <w:rsid w:val="00D1227F"/>
    <w:rsid w:val="00D13D8F"/>
    <w:rsid w:val="00D141A4"/>
    <w:rsid w:val="00D142F7"/>
    <w:rsid w:val="00D16BD9"/>
    <w:rsid w:val="00D207C0"/>
    <w:rsid w:val="00D2112F"/>
    <w:rsid w:val="00D21FE2"/>
    <w:rsid w:val="00D224CE"/>
    <w:rsid w:val="00D22AC2"/>
    <w:rsid w:val="00D22F4B"/>
    <w:rsid w:val="00D23054"/>
    <w:rsid w:val="00D242AC"/>
    <w:rsid w:val="00D247B3"/>
    <w:rsid w:val="00D2480F"/>
    <w:rsid w:val="00D254EC"/>
    <w:rsid w:val="00D25E3F"/>
    <w:rsid w:val="00D260FD"/>
    <w:rsid w:val="00D2636A"/>
    <w:rsid w:val="00D269AB"/>
    <w:rsid w:val="00D26E21"/>
    <w:rsid w:val="00D30B9A"/>
    <w:rsid w:val="00D31670"/>
    <w:rsid w:val="00D367F5"/>
    <w:rsid w:val="00D4084E"/>
    <w:rsid w:val="00D40F14"/>
    <w:rsid w:val="00D43640"/>
    <w:rsid w:val="00D4603D"/>
    <w:rsid w:val="00D47073"/>
    <w:rsid w:val="00D50576"/>
    <w:rsid w:val="00D52228"/>
    <w:rsid w:val="00D52DC2"/>
    <w:rsid w:val="00D52DFC"/>
    <w:rsid w:val="00D55AD2"/>
    <w:rsid w:val="00D566CD"/>
    <w:rsid w:val="00D610D9"/>
    <w:rsid w:val="00D62CFC"/>
    <w:rsid w:val="00D650ED"/>
    <w:rsid w:val="00D662BE"/>
    <w:rsid w:val="00D666B0"/>
    <w:rsid w:val="00D66BD7"/>
    <w:rsid w:val="00D66ED7"/>
    <w:rsid w:val="00D67811"/>
    <w:rsid w:val="00D727CF"/>
    <w:rsid w:val="00D73863"/>
    <w:rsid w:val="00D743A7"/>
    <w:rsid w:val="00D74B5B"/>
    <w:rsid w:val="00D750BF"/>
    <w:rsid w:val="00D758D1"/>
    <w:rsid w:val="00D759F4"/>
    <w:rsid w:val="00D77463"/>
    <w:rsid w:val="00D8052B"/>
    <w:rsid w:val="00D80AB7"/>
    <w:rsid w:val="00D83D28"/>
    <w:rsid w:val="00D83E30"/>
    <w:rsid w:val="00D85BE9"/>
    <w:rsid w:val="00D868F8"/>
    <w:rsid w:val="00D90582"/>
    <w:rsid w:val="00D90B54"/>
    <w:rsid w:val="00D91486"/>
    <w:rsid w:val="00D92997"/>
    <w:rsid w:val="00D93058"/>
    <w:rsid w:val="00D93426"/>
    <w:rsid w:val="00D9380B"/>
    <w:rsid w:val="00D95016"/>
    <w:rsid w:val="00D95540"/>
    <w:rsid w:val="00D9740E"/>
    <w:rsid w:val="00DA001B"/>
    <w:rsid w:val="00DA1153"/>
    <w:rsid w:val="00DA22E9"/>
    <w:rsid w:val="00DA25F4"/>
    <w:rsid w:val="00DA2E1C"/>
    <w:rsid w:val="00DA3667"/>
    <w:rsid w:val="00DA40BD"/>
    <w:rsid w:val="00DA4B11"/>
    <w:rsid w:val="00DB0548"/>
    <w:rsid w:val="00DB0B97"/>
    <w:rsid w:val="00DB3DB4"/>
    <w:rsid w:val="00DB41A2"/>
    <w:rsid w:val="00DB50C8"/>
    <w:rsid w:val="00DB61B6"/>
    <w:rsid w:val="00DB751A"/>
    <w:rsid w:val="00DC0E00"/>
    <w:rsid w:val="00DC0F2E"/>
    <w:rsid w:val="00DC19AF"/>
    <w:rsid w:val="00DC245E"/>
    <w:rsid w:val="00DC2685"/>
    <w:rsid w:val="00DC3009"/>
    <w:rsid w:val="00DC3905"/>
    <w:rsid w:val="00DC4EA8"/>
    <w:rsid w:val="00DC6B0A"/>
    <w:rsid w:val="00DD2036"/>
    <w:rsid w:val="00DD275B"/>
    <w:rsid w:val="00DD4865"/>
    <w:rsid w:val="00DD48D2"/>
    <w:rsid w:val="00DE15C9"/>
    <w:rsid w:val="00DE3DC9"/>
    <w:rsid w:val="00DE42A2"/>
    <w:rsid w:val="00DE4853"/>
    <w:rsid w:val="00DE50BA"/>
    <w:rsid w:val="00DF1A72"/>
    <w:rsid w:val="00DF224B"/>
    <w:rsid w:val="00DF23E4"/>
    <w:rsid w:val="00DF2715"/>
    <w:rsid w:val="00DF453E"/>
    <w:rsid w:val="00DF578A"/>
    <w:rsid w:val="00DF7CA7"/>
    <w:rsid w:val="00E000BF"/>
    <w:rsid w:val="00E00FB0"/>
    <w:rsid w:val="00E02D0C"/>
    <w:rsid w:val="00E0397A"/>
    <w:rsid w:val="00E04A6E"/>
    <w:rsid w:val="00E0524F"/>
    <w:rsid w:val="00E053AA"/>
    <w:rsid w:val="00E05F08"/>
    <w:rsid w:val="00E0749F"/>
    <w:rsid w:val="00E11411"/>
    <w:rsid w:val="00E12600"/>
    <w:rsid w:val="00E131A2"/>
    <w:rsid w:val="00E13E54"/>
    <w:rsid w:val="00E14B2A"/>
    <w:rsid w:val="00E155A4"/>
    <w:rsid w:val="00E1579E"/>
    <w:rsid w:val="00E15B82"/>
    <w:rsid w:val="00E17C8F"/>
    <w:rsid w:val="00E2382B"/>
    <w:rsid w:val="00E24D4F"/>
    <w:rsid w:val="00E24F5D"/>
    <w:rsid w:val="00E25419"/>
    <w:rsid w:val="00E26707"/>
    <w:rsid w:val="00E27055"/>
    <w:rsid w:val="00E3045E"/>
    <w:rsid w:val="00E30C3C"/>
    <w:rsid w:val="00E311EE"/>
    <w:rsid w:val="00E31B40"/>
    <w:rsid w:val="00E326BD"/>
    <w:rsid w:val="00E32B11"/>
    <w:rsid w:val="00E333C6"/>
    <w:rsid w:val="00E33880"/>
    <w:rsid w:val="00E374DB"/>
    <w:rsid w:val="00E40D3F"/>
    <w:rsid w:val="00E41E29"/>
    <w:rsid w:val="00E42738"/>
    <w:rsid w:val="00E4374C"/>
    <w:rsid w:val="00E445ED"/>
    <w:rsid w:val="00E45BFB"/>
    <w:rsid w:val="00E46B91"/>
    <w:rsid w:val="00E472E9"/>
    <w:rsid w:val="00E534F9"/>
    <w:rsid w:val="00E53507"/>
    <w:rsid w:val="00E53F12"/>
    <w:rsid w:val="00E544F7"/>
    <w:rsid w:val="00E54D34"/>
    <w:rsid w:val="00E56583"/>
    <w:rsid w:val="00E567F7"/>
    <w:rsid w:val="00E571BE"/>
    <w:rsid w:val="00E57BEE"/>
    <w:rsid w:val="00E60C63"/>
    <w:rsid w:val="00E611D6"/>
    <w:rsid w:val="00E62581"/>
    <w:rsid w:val="00E6651B"/>
    <w:rsid w:val="00E708C3"/>
    <w:rsid w:val="00E71C5D"/>
    <w:rsid w:val="00E71EDD"/>
    <w:rsid w:val="00E75CDF"/>
    <w:rsid w:val="00E80D52"/>
    <w:rsid w:val="00E82329"/>
    <w:rsid w:val="00E834CC"/>
    <w:rsid w:val="00E83CC1"/>
    <w:rsid w:val="00E84539"/>
    <w:rsid w:val="00E8538C"/>
    <w:rsid w:val="00E856C5"/>
    <w:rsid w:val="00E86EA3"/>
    <w:rsid w:val="00E87BA0"/>
    <w:rsid w:val="00E90FA0"/>
    <w:rsid w:val="00E9393A"/>
    <w:rsid w:val="00E93B4B"/>
    <w:rsid w:val="00E940F1"/>
    <w:rsid w:val="00E94903"/>
    <w:rsid w:val="00E949E5"/>
    <w:rsid w:val="00E95090"/>
    <w:rsid w:val="00E974AE"/>
    <w:rsid w:val="00EA0EB2"/>
    <w:rsid w:val="00EA1DB3"/>
    <w:rsid w:val="00EA2A53"/>
    <w:rsid w:val="00EA51F6"/>
    <w:rsid w:val="00EA5ECD"/>
    <w:rsid w:val="00EA61F6"/>
    <w:rsid w:val="00EA6833"/>
    <w:rsid w:val="00EA6E22"/>
    <w:rsid w:val="00EB0193"/>
    <w:rsid w:val="00EB1D55"/>
    <w:rsid w:val="00EB295F"/>
    <w:rsid w:val="00EB479C"/>
    <w:rsid w:val="00EB554A"/>
    <w:rsid w:val="00EB77A2"/>
    <w:rsid w:val="00EB7B4F"/>
    <w:rsid w:val="00EC0C1D"/>
    <w:rsid w:val="00EC18EB"/>
    <w:rsid w:val="00EC505C"/>
    <w:rsid w:val="00EC6B43"/>
    <w:rsid w:val="00EC6B7D"/>
    <w:rsid w:val="00EC6E70"/>
    <w:rsid w:val="00EC7CE7"/>
    <w:rsid w:val="00ED003D"/>
    <w:rsid w:val="00ED073B"/>
    <w:rsid w:val="00ED1D3B"/>
    <w:rsid w:val="00ED2D25"/>
    <w:rsid w:val="00ED3195"/>
    <w:rsid w:val="00ED41DB"/>
    <w:rsid w:val="00ED42C9"/>
    <w:rsid w:val="00ED44CD"/>
    <w:rsid w:val="00ED5045"/>
    <w:rsid w:val="00ED5FDE"/>
    <w:rsid w:val="00ED6296"/>
    <w:rsid w:val="00ED6382"/>
    <w:rsid w:val="00ED6492"/>
    <w:rsid w:val="00ED7C9F"/>
    <w:rsid w:val="00EE0113"/>
    <w:rsid w:val="00EE0D26"/>
    <w:rsid w:val="00EE18A7"/>
    <w:rsid w:val="00EE2776"/>
    <w:rsid w:val="00EE4E74"/>
    <w:rsid w:val="00EF13CA"/>
    <w:rsid w:val="00EF2AA4"/>
    <w:rsid w:val="00EF2FE0"/>
    <w:rsid w:val="00EF3C68"/>
    <w:rsid w:val="00EF3FE1"/>
    <w:rsid w:val="00EF4F7E"/>
    <w:rsid w:val="00EF6B0D"/>
    <w:rsid w:val="00F01C02"/>
    <w:rsid w:val="00F02AFC"/>
    <w:rsid w:val="00F0772E"/>
    <w:rsid w:val="00F10B02"/>
    <w:rsid w:val="00F1110D"/>
    <w:rsid w:val="00F11AC7"/>
    <w:rsid w:val="00F150E2"/>
    <w:rsid w:val="00F178AB"/>
    <w:rsid w:val="00F209B1"/>
    <w:rsid w:val="00F20E22"/>
    <w:rsid w:val="00F21E49"/>
    <w:rsid w:val="00F224F5"/>
    <w:rsid w:val="00F2291E"/>
    <w:rsid w:val="00F22F47"/>
    <w:rsid w:val="00F2466A"/>
    <w:rsid w:val="00F275FE"/>
    <w:rsid w:val="00F276E9"/>
    <w:rsid w:val="00F279D1"/>
    <w:rsid w:val="00F27E39"/>
    <w:rsid w:val="00F32FD2"/>
    <w:rsid w:val="00F34472"/>
    <w:rsid w:val="00F3471C"/>
    <w:rsid w:val="00F34AE8"/>
    <w:rsid w:val="00F35420"/>
    <w:rsid w:val="00F365C7"/>
    <w:rsid w:val="00F37C42"/>
    <w:rsid w:val="00F40FA1"/>
    <w:rsid w:val="00F43203"/>
    <w:rsid w:val="00F432AC"/>
    <w:rsid w:val="00F43840"/>
    <w:rsid w:val="00F43E45"/>
    <w:rsid w:val="00F43F4F"/>
    <w:rsid w:val="00F448D1"/>
    <w:rsid w:val="00F45015"/>
    <w:rsid w:val="00F45946"/>
    <w:rsid w:val="00F45C12"/>
    <w:rsid w:val="00F45C39"/>
    <w:rsid w:val="00F46142"/>
    <w:rsid w:val="00F50646"/>
    <w:rsid w:val="00F5089B"/>
    <w:rsid w:val="00F53A4A"/>
    <w:rsid w:val="00F54425"/>
    <w:rsid w:val="00F559FE"/>
    <w:rsid w:val="00F567EF"/>
    <w:rsid w:val="00F600B4"/>
    <w:rsid w:val="00F62D98"/>
    <w:rsid w:val="00F648F6"/>
    <w:rsid w:val="00F65865"/>
    <w:rsid w:val="00F65F35"/>
    <w:rsid w:val="00F70135"/>
    <w:rsid w:val="00F7200C"/>
    <w:rsid w:val="00F720A6"/>
    <w:rsid w:val="00F7399A"/>
    <w:rsid w:val="00F747B6"/>
    <w:rsid w:val="00F762DD"/>
    <w:rsid w:val="00F76C6B"/>
    <w:rsid w:val="00F7741B"/>
    <w:rsid w:val="00F778A4"/>
    <w:rsid w:val="00F801A3"/>
    <w:rsid w:val="00F80CEF"/>
    <w:rsid w:val="00F81F94"/>
    <w:rsid w:val="00F823E4"/>
    <w:rsid w:val="00F827A2"/>
    <w:rsid w:val="00F828DA"/>
    <w:rsid w:val="00F83181"/>
    <w:rsid w:val="00F831D2"/>
    <w:rsid w:val="00F8537A"/>
    <w:rsid w:val="00F86F81"/>
    <w:rsid w:val="00F94368"/>
    <w:rsid w:val="00F954E7"/>
    <w:rsid w:val="00F964A3"/>
    <w:rsid w:val="00F97585"/>
    <w:rsid w:val="00F97AB4"/>
    <w:rsid w:val="00FA11E0"/>
    <w:rsid w:val="00FA147C"/>
    <w:rsid w:val="00FA3704"/>
    <w:rsid w:val="00FA4A27"/>
    <w:rsid w:val="00FA6A8B"/>
    <w:rsid w:val="00FA6CCC"/>
    <w:rsid w:val="00FB0CE4"/>
    <w:rsid w:val="00FB10D1"/>
    <w:rsid w:val="00FB3CDB"/>
    <w:rsid w:val="00FB4DFB"/>
    <w:rsid w:val="00FB4F00"/>
    <w:rsid w:val="00FB5176"/>
    <w:rsid w:val="00FB621B"/>
    <w:rsid w:val="00FB7D06"/>
    <w:rsid w:val="00FC11B8"/>
    <w:rsid w:val="00FC1FA1"/>
    <w:rsid w:val="00FC24E2"/>
    <w:rsid w:val="00FC4DDA"/>
    <w:rsid w:val="00FC5AC3"/>
    <w:rsid w:val="00FC5E42"/>
    <w:rsid w:val="00FC6083"/>
    <w:rsid w:val="00FD00EF"/>
    <w:rsid w:val="00FD00FA"/>
    <w:rsid w:val="00FD4430"/>
    <w:rsid w:val="00FD45A9"/>
    <w:rsid w:val="00FD4D77"/>
    <w:rsid w:val="00FD66DC"/>
    <w:rsid w:val="00FD70E6"/>
    <w:rsid w:val="00FE04D3"/>
    <w:rsid w:val="00FE08B5"/>
    <w:rsid w:val="00FE3420"/>
    <w:rsid w:val="00FE34F7"/>
    <w:rsid w:val="00FE3C20"/>
    <w:rsid w:val="00FE5CBE"/>
    <w:rsid w:val="00FF0308"/>
    <w:rsid w:val="00FF1172"/>
    <w:rsid w:val="00FF3905"/>
    <w:rsid w:val="00FF3B1F"/>
    <w:rsid w:val="00FF569E"/>
    <w:rsid w:val="00FF63A6"/>
    <w:rsid w:val="00FF6C1D"/>
    <w:rsid w:val="029352A5"/>
    <w:rsid w:val="647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blue">
      <v:fill color="white"/>
      <v:stroke color="blue"/>
      <v:textbox inset="5.85pt,.7pt,5.85pt,.7pt"/>
      <o:colormru v:ext="edit" colors="blue"/>
      <o:colormenu v:ext="edit" fillcolor="none" strokecolor="none [3213]"/>
    </o:shapedefaults>
    <o:shapelayout v:ext="edit">
      <o:idmap v:ext="edit" data="2"/>
    </o:shapelayout>
  </w:shapeDefaults>
  <w:decimalSymbol w:val="."/>
  <w:listSeparator w:val=","/>
  <w14:docId w14:val="4BD76589"/>
  <w15:docId w15:val="{54F629DC-6781-429B-BDE1-1804317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Body Text 2" w:qFormat="1"/>
    <w:lsdException w:name="Body Text 3" w:qFormat="1"/>
    <w:lsdException w:name="Body Text Indent 3" w:qFormat="1"/>
    <w:lsdException w:name="Block Text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2">
    <w:name w:val="Body Text 2"/>
    <w:basedOn w:val="a"/>
    <w:qFormat/>
    <w:rPr>
      <w:rFonts w:ascii="ＭＳ 明朝"/>
      <w:sz w:val="18"/>
    </w:rPr>
  </w:style>
  <w:style w:type="paragraph" w:styleId="20">
    <w:name w:val="Body Text Indent 2"/>
    <w:basedOn w:val="a"/>
    <w:pPr>
      <w:ind w:left="720" w:hangingChars="300" w:hanging="720"/>
    </w:pPr>
    <w:rPr>
      <w:sz w:val="24"/>
    </w:rPr>
  </w:style>
  <w:style w:type="paragraph" w:styleId="a3">
    <w:name w:val="Note Heading"/>
    <w:basedOn w:val="a"/>
    <w:next w:val="a"/>
    <w:pPr>
      <w:jc w:val="center"/>
    </w:pPr>
  </w:style>
  <w:style w:type="paragraph" w:styleId="a4">
    <w:name w:val="Block Text"/>
    <w:basedOn w:val="a"/>
    <w:qFormat/>
    <w:pPr>
      <w:spacing w:line="200" w:lineRule="exact"/>
      <w:ind w:left="113" w:right="113"/>
    </w:pPr>
    <w:rPr>
      <w:sz w:val="16"/>
    </w:rPr>
  </w:style>
  <w:style w:type="paragraph" w:styleId="a5">
    <w:name w:val="Body Text"/>
    <w:basedOn w:val="a"/>
    <w:rPr>
      <w:sz w:val="24"/>
    </w:rPr>
  </w:style>
  <w:style w:type="paragraph" w:styleId="a6">
    <w:name w:val="Date"/>
    <w:basedOn w:val="a"/>
    <w:next w:val="a"/>
    <w:qFormat/>
    <w:rPr>
      <w:rFonts w:ascii="ＭＳ 明朝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ind w:leftChars="-1" w:left="718" w:hangingChars="300" w:hanging="720"/>
    </w:pPr>
    <w:rPr>
      <w:sz w:val="24"/>
    </w:rPr>
  </w:style>
  <w:style w:type="paragraph" w:styleId="aa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qFormat/>
    <w:pPr>
      <w:ind w:leftChars="456" w:left="1198" w:hangingChars="100" w:hanging="240"/>
    </w:pPr>
    <w:rPr>
      <w:sz w:val="24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0">
    <w:name w:val="Body Text 3"/>
    <w:basedOn w:val="a"/>
    <w:qFormat/>
    <w:rPr>
      <w:sz w:val="16"/>
      <w:szCs w:val="16"/>
    </w:rPr>
  </w:style>
  <w:style w:type="character" w:styleId="ac">
    <w:name w:val="Hyperlink"/>
    <w:basedOn w:val="a0"/>
    <w:rPr>
      <w:color w:val="0000FF"/>
      <w:u w:val="single"/>
    </w:rPr>
  </w:style>
  <w:style w:type="character" w:styleId="ad">
    <w:name w:val="FollowedHyperlink"/>
    <w:basedOn w:val="a0"/>
    <w:rPr>
      <w:color w:val="800080"/>
      <w:u w:val="single"/>
    </w:rPr>
  </w:style>
  <w:style w:type="table" w:styleId="ae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フッター (文字)"/>
    <w:basedOn w:val="a0"/>
    <w:link w:val="a7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29"/>
    <customShpInfo spid="_x0000_s1030"/>
    <customShpInfo spid="_x0000_s1049"/>
    <customShpInfo spid="_x0000_s1047"/>
    <customShpInfo spid="_x0000_s1048"/>
    <customShpInfo spid="_x0000_s1035"/>
    <customShpInfo spid="_x0000_s1041"/>
    <customShpInfo spid="_x0000_s1036"/>
    <customShpInfo spid="_x0000_s1037"/>
    <customShpInfo spid="_x0000_s1050"/>
    <customShpInfo spid="_x0000_s1038"/>
    <customShpInfo spid="_x0000_s1039"/>
    <customShpInfo spid="_x0000_s1040"/>
    <customShpInfo spid="_x0000_s1042"/>
    <customShpInfo spid="_x0000_s1051"/>
    <customShpInfo spid="_x0000_s1043"/>
    <customShpInfo spid="_x0000_s1033"/>
    <customShpInfo spid="_x0000_s1046"/>
    <customShpInfo spid="_x0000_s1044"/>
    <customShpInfo spid="_x0000_s1052"/>
    <customShpInfo spid="_x0000_s1045"/>
    <customShpInfo spid="_x0000_s1034"/>
    <customShpInfo spid="_x0000_s1054"/>
    <customShpInfo spid="_x0000_s1053"/>
    <customShpInfo spid="_x0000_s1059"/>
    <customShpInfo spid="_x0000_s1060"/>
    <customShpInfo spid="_x0000_s1065"/>
    <customShpInfo spid="_x0000_s1061"/>
    <customShpInfo spid="_x0000_s1104"/>
    <customShpInfo spid="_x0000_s1066"/>
    <customShpInfo spid="_x0000_s1062"/>
    <customShpInfo spid="_x0000_s1067"/>
    <customShpInfo spid="_x0000_s1070"/>
    <customShpInfo spid="_x0000_s1058"/>
    <customShpInfo spid="_x0000_s1063"/>
    <customShpInfo spid="_x0000_s1075"/>
    <customShpInfo spid="_x0000_s1074"/>
    <customShpInfo spid="_x0000_s1068"/>
    <customShpInfo spid="_x0000_s1071"/>
    <customShpInfo spid="_x0000_s1069"/>
    <customShpInfo spid="_x0000_s1072"/>
    <customShpInfo spid="_x0000_s1073"/>
    <customShpInfo spid="_x0000_s1057"/>
    <customShpInfo spid="_x0000_s1055"/>
    <customShpInfo spid="_x0000_s1056"/>
    <customShpInfo spid="_x0000_s1087"/>
    <customShpInfo spid="_x0000_s1080"/>
    <customShpInfo spid="_x0000_s1092"/>
    <customShpInfo spid="_x0000_s1094"/>
    <customShpInfo spid="_x0000_s1099"/>
    <customShpInfo spid="_x0000_s1096"/>
    <customShpInfo spid="_x0000_s1093"/>
    <customShpInfo spid="_x0000_s1084"/>
    <customShpInfo spid="_x0000_s1083"/>
    <customShpInfo spid="_x0000_s1095"/>
    <customShpInfo spid="_x0000_s1098"/>
    <customShpInfo spid="_x0000_s1082"/>
    <customShpInfo spid="_x0000_s1086"/>
    <customShpInfo spid="_x0000_s1097"/>
    <customShpInfo spid="_x0000_s1100"/>
    <customShpInfo spid="_x0000_s1081"/>
    <customShpInfo spid="_x0000_s1079"/>
    <customShpInfo spid="_x0000_s1101"/>
    <customShpInfo spid="_x0000_s1091"/>
    <customShpInfo spid="_x0000_s1102"/>
    <customShpInfo spid="_x0000_s1103"/>
    <customShpInfo spid="_x0000_s1076"/>
    <customShpInfo spid="_x0000_s1077"/>
    <customShpInfo spid="_x0000_s1085"/>
    <customShpInfo spid="_x0000_s1078"/>
    <customShpInfo spid="_x0000_s1088"/>
    <customShpInfo spid="_x0000_s1089"/>
    <customShpInfo spid="_x0000_s109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47A7C-DEB4-4D14-B44D-A103E071E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資料</vt:lpstr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資料</dc:title>
  <dc:creator>防衛庁共済組合本部</dc:creator>
  <cp:lastModifiedBy>池山さゆり</cp:lastModifiedBy>
  <cp:revision>4</cp:revision>
  <cp:lastPrinted>2023-03-06T07:27:00Z</cp:lastPrinted>
  <dcterms:created xsi:type="dcterms:W3CDTF">2025-11-21T07:34:00Z</dcterms:created>
  <dcterms:modified xsi:type="dcterms:W3CDTF">2025-11-21T08:01:00Z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